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0F174A" w14:textId="77777777" w:rsidR="005A4AFE" w:rsidRDefault="005A4AFE" w:rsidP="005A4AFE">
      <w:pPr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7ACC5545" w14:textId="19EE81FB" w:rsidR="003B6246" w:rsidRPr="00D678A3" w:rsidRDefault="004A6A84" w:rsidP="005A4AFE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D678A3">
        <w:rPr>
          <w:rFonts w:ascii="Times New Roman" w:hAnsi="Times New Roman"/>
          <w:b/>
          <w:bCs/>
          <w:sz w:val="28"/>
          <w:szCs w:val="28"/>
        </w:rPr>
        <w:t xml:space="preserve">Седмично разписание за </w:t>
      </w:r>
      <w:r w:rsidR="00171508" w:rsidRPr="00D678A3">
        <w:rPr>
          <w:rFonts w:ascii="Times New Roman" w:hAnsi="Times New Roman"/>
          <w:b/>
          <w:bCs/>
          <w:sz w:val="28"/>
          <w:szCs w:val="28"/>
          <w:lang w:val="en-US"/>
        </w:rPr>
        <w:t>I</w:t>
      </w:r>
      <w:r w:rsidR="00171508" w:rsidRPr="00D678A3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D678A3">
        <w:rPr>
          <w:rFonts w:ascii="Times New Roman" w:hAnsi="Times New Roman"/>
          <w:b/>
          <w:bCs/>
          <w:sz w:val="28"/>
          <w:szCs w:val="28"/>
        </w:rPr>
        <w:t xml:space="preserve">учебен </w:t>
      </w:r>
      <w:r w:rsidR="00171508" w:rsidRPr="00D678A3">
        <w:rPr>
          <w:rFonts w:ascii="Times New Roman" w:hAnsi="Times New Roman"/>
          <w:b/>
          <w:bCs/>
          <w:sz w:val="28"/>
          <w:szCs w:val="28"/>
        </w:rPr>
        <w:t>срок – 202</w:t>
      </w:r>
      <w:r w:rsidR="00E85202" w:rsidRPr="00D678A3">
        <w:rPr>
          <w:rFonts w:ascii="Times New Roman" w:hAnsi="Times New Roman"/>
          <w:b/>
          <w:bCs/>
          <w:sz w:val="28"/>
          <w:szCs w:val="28"/>
        </w:rPr>
        <w:t>6</w:t>
      </w:r>
      <w:r w:rsidR="00171508" w:rsidRPr="00D678A3">
        <w:rPr>
          <w:rFonts w:ascii="Times New Roman" w:hAnsi="Times New Roman"/>
          <w:b/>
          <w:bCs/>
          <w:sz w:val="28"/>
          <w:szCs w:val="28"/>
        </w:rPr>
        <w:t>/202</w:t>
      </w:r>
      <w:r w:rsidR="00E85202" w:rsidRPr="00D678A3">
        <w:rPr>
          <w:rFonts w:ascii="Times New Roman" w:hAnsi="Times New Roman"/>
          <w:b/>
          <w:bCs/>
          <w:sz w:val="28"/>
          <w:szCs w:val="28"/>
        </w:rPr>
        <w:t>7</w:t>
      </w:r>
      <w:r w:rsidR="00171508" w:rsidRPr="00D678A3">
        <w:rPr>
          <w:rFonts w:ascii="Times New Roman" w:hAnsi="Times New Roman"/>
          <w:b/>
          <w:bCs/>
          <w:sz w:val="28"/>
          <w:szCs w:val="28"/>
        </w:rPr>
        <w:t xml:space="preserve"> учебна година</w:t>
      </w:r>
      <w:r w:rsidRPr="00D678A3">
        <w:rPr>
          <w:rFonts w:ascii="Times New Roman" w:hAnsi="Times New Roman"/>
          <w:b/>
          <w:bCs/>
          <w:sz w:val="28"/>
          <w:szCs w:val="28"/>
        </w:rPr>
        <w:t xml:space="preserve"> в </w:t>
      </w:r>
      <w:r w:rsidR="00D678A3">
        <w:rPr>
          <w:rFonts w:ascii="Times New Roman" w:hAnsi="Times New Roman"/>
          <w:b/>
          <w:bCs/>
          <w:sz w:val="28"/>
          <w:szCs w:val="28"/>
        </w:rPr>
        <w:t>начален</w:t>
      </w:r>
      <w:r w:rsidRPr="00D678A3">
        <w:rPr>
          <w:rFonts w:ascii="Times New Roman" w:hAnsi="Times New Roman"/>
          <w:b/>
          <w:bCs/>
          <w:sz w:val="28"/>
          <w:szCs w:val="28"/>
        </w:rPr>
        <w:t xml:space="preserve"> етап</w:t>
      </w:r>
    </w:p>
    <w:tbl>
      <w:tblPr>
        <w:tblStyle w:val="a9"/>
        <w:tblW w:w="11340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540"/>
        <w:gridCol w:w="2700"/>
        <w:gridCol w:w="2710"/>
        <w:gridCol w:w="2695"/>
        <w:gridCol w:w="2695"/>
      </w:tblGrid>
      <w:tr w:rsidR="00EB0B07" w:rsidRPr="001E62D7" w14:paraId="3EC39802" w14:textId="523C798E" w:rsidTr="00C95F8B">
        <w:trPr>
          <w:trHeight w:val="365"/>
        </w:trPr>
        <w:tc>
          <w:tcPr>
            <w:tcW w:w="540" w:type="dxa"/>
            <w:vAlign w:val="center"/>
          </w:tcPr>
          <w:p w14:paraId="023CB376" w14:textId="51C63953" w:rsidR="00EB0B07" w:rsidRPr="004C70F5" w:rsidRDefault="00EB0B07" w:rsidP="0061044F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C70F5">
              <w:rPr>
                <w:rFonts w:ascii="Times New Roman" w:hAnsi="Times New Roman"/>
                <w:b/>
                <w:bCs/>
                <w:sz w:val="18"/>
                <w:szCs w:val="18"/>
              </w:rPr>
              <w:t>Ден</w:t>
            </w:r>
          </w:p>
        </w:tc>
        <w:tc>
          <w:tcPr>
            <w:tcW w:w="2700" w:type="dxa"/>
            <w:vAlign w:val="center"/>
          </w:tcPr>
          <w:p w14:paraId="172B9EE3" w14:textId="4118ACF8" w:rsidR="00EB0B07" w:rsidRPr="00EB0B07" w:rsidRDefault="00EB0B07" w:rsidP="006E174C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клас</w:t>
            </w:r>
          </w:p>
        </w:tc>
        <w:tc>
          <w:tcPr>
            <w:tcW w:w="2710" w:type="dxa"/>
            <w:vAlign w:val="center"/>
          </w:tcPr>
          <w:p w14:paraId="7F7B237B" w14:textId="51E70368" w:rsidR="00EB0B07" w:rsidRPr="00EB0B07" w:rsidRDefault="00EB0B07" w:rsidP="006E174C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клас</w:t>
            </w:r>
          </w:p>
        </w:tc>
        <w:tc>
          <w:tcPr>
            <w:tcW w:w="2695" w:type="dxa"/>
            <w:vAlign w:val="center"/>
          </w:tcPr>
          <w:p w14:paraId="320D2EA7" w14:textId="68AF3AAD" w:rsidR="00EB0B07" w:rsidRPr="00EB0B07" w:rsidRDefault="00EB0B07" w:rsidP="006E174C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клас</w:t>
            </w:r>
          </w:p>
        </w:tc>
        <w:tc>
          <w:tcPr>
            <w:tcW w:w="2695" w:type="dxa"/>
          </w:tcPr>
          <w:p w14:paraId="751021E3" w14:textId="6D401DA8" w:rsidR="00EB0B07" w:rsidRPr="00EB0B07" w:rsidRDefault="00EB0B07" w:rsidP="006E174C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>IV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клас</w:t>
            </w:r>
          </w:p>
        </w:tc>
      </w:tr>
      <w:tr w:rsidR="00CB3660" w:rsidRPr="001E62D7" w14:paraId="0FF21820" w14:textId="4178A2A0" w:rsidTr="00C95F8B">
        <w:trPr>
          <w:cantSplit/>
          <w:trHeight w:val="1134"/>
        </w:trPr>
        <w:tc>
          <w:tcPr>
            <w:tcW w:w="540" w:type="dxa"/>
            <w:vAlign w:val="center"/>
          </w:tcPr>
          <w:p w14:paraId="7FBE499B" w14:textId="77777777" w:rsidR="00CB3660" w:rsidRPr="00587164" w:rsidRDefault="00CB3660" w:rsidP="00CB3660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87164">
              <w:rPr>
                <w:rFonts w:ascii="Times New Roman" w:hAnsi="Times New Roman"/>
                <w:b/>
                <w:bCs/>
                <w:sz w:val="18"/>
                <w:szCs w:val="18"/>
              </w:rPr>
              <w:t>П</w:t>
            </w:r>
          </w:p>
          <w:p w14:paraId="4E9157B9" w14:textId="77777777" w:rsidR="00CB3660" w:rsidRPr="00587164" w:rsidRDefault="00CB3660" w:rsidP="00CB3660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87164">
              <w:rPr>
                <w:rFonts w:ascii="Times New Roman" w:hAnsi="Times New Roman"/>
                <w:b/>
                <w:bCs/>
                <w:sz w:val="18"/>
                <w:szCs w:val="18"/>
              </w:rPr>
              <w:t>О</w:t>
            </w:r>
          </w:p>
          <w:p w14:paraId="530FA9E4" w14:textId="77777777" w:rsidR="00CB3660" w:rsidRPr="00587164" w:rsidRDefault="00CB3660" w:rsidP="00CB3660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87164">
              <w:rPr>
                <w:rFonts w:ascii="Times New Roman" w:hAnsi="Times New Roman"/>
                <w:b/>
                <w:bCs/>
                <w:sz w:val="18"/>
                <w:szCs w:val="18"/>
              </w:rPr>
              <w:t>Н</w:t>
            </w:r>
          </w:p>
          <w:p w14:paraId="7ABC260D" w14:textId="77777777" w:rsidR="00CB3660" w:rsidRPr="00587164" w:rsidRDefault="00CB3660" w:rsidP="00CB3660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87164">
              <w:rPr>
                <w:rFonts w:ascii="Times New Roman" w:hAnsi="Times New Roman"/>
                <w:b/>
                <w:bCs/>
                <w:sz w:val="18"/>
                <w:szCs w:val="18"/>
              </w:rPr>
              <w:t>Е</w:t>
            </w:r>
          </w:p>
          <w:p w14:paraId="0F6B7966" w14:textId="77777777" w:rsidR="00CB3660" w:rsidRPr="00587164" w:rsidRDefault="00CB3660" w:rsidP="00CB3660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87164">
              <w:rPr>
                <w:rFonts w:ascii="Times New Roman" w:hAnsi="Times New Roman"/>
                <w:b/>
                <w:bCs/>
                <w:sz w:val="18"/>
                <w:szCs w:val="18"/>
              </w:rPr>
              <w:t>Д</w:t>
            </w:r>
          </w:p>
          <w:p w14:paraId="2349F370" w14:textId="77777777" w:rsidR="00CB3660" w:rsidRPr="00587164" w:rsidRDefault="00CB3660" w:rsidP="00CB3660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87164">
              <w:rPr>
                <w:rFonts w:ascii="Times New Roman" w:hAnsi="Times New Roman"/>
                <w:b/>
                <w:bCs/>
                <w:sz w:val="18"/>
                <w:szCs w:val="18"/>
              </w:rPr>
              <w:t>Е</w:t>
            </w:r>
          </w:p>
          <w:p w14:paraId="58333BB6" w14:textId="77777777" w:rsidR="00CB3660" w:rsidRPr="00587164" w:rsidRDefault="00CB3660" w:rsidP="00CB3660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87164">
              <w:rPr>
                <w:rFonts w:ascii="Times New Roman" w:hAnsi="Times New Roman"/>
                <w:b/>
                <w:bCs/>
                <w:sz w:val="18"/>
                <w:szCs w:val="18"/>
              </w:rPr>
              <w:t>Л</w:t>
            </w:r>
          </w:p>
          <w:p w14:paraId="5516E53C" w14:textId="77777777" w:rsidR="00CB3660" w:rsidRPr="00587164" w:rsidRDefault="00CB3660" w:rsidP="00CB3660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87164">
              <w:rPr>
                <w:rFonts w:ascii="Times New Roman" w:hAnsi="Times New Roman"/>
                <w:b/>
                <w:bCs/>
                <w:sz w:val="18"/>
                <w:szCs w:val="18"/>
              </w:rPr>
              <w:t>Н</w:t>
            </w:r>
          </w:p>
          <w:p w14:paraId="577D8C5A" w14:textId="77777777" w:rsidR="00CB3660" w:rsidRPr="00587164" w:rsidRDefault="00CB3660" w:rsidP="00CB3660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87164">
              <w:rPr>
                <w:rFonts w:ascii="Times New Roman" w:hAnsi="Times New Roman"/>
                <w:b/>
                <w:bCs/>
                <w:sz w:val="18"/>
                <w:szCs w:val="18"/>
              </w:rPr>
              <w:t>И</w:t>
            </w:r>
          </w:p>
          <w:p w14:paraId="70AB484F" w14:textId="067E3456" w:rsidR="00CB3660" w:rsidRPr="00587164" w:rsidRDefault="00CB3660" w:rsidP="00CB3660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87164">
              <w:rPr>
                <w:rFonts w:ascii="Times New Roman" w:hAnsi="Times New Roman"/>
                <w:b/>
                <w:bCs/>
                <w:sz w:val="18"/>
                <w:szCs w:val="18"/>
              </w:rPr>
              <w:t>К</w:t>
            </w:r>
          </w:p>
        </w:tc>
        <w:tc>
          <w:tcPr>
            <w:tcW w:w="2700" w:type="dxa"/>
          </w:tcPr>
          <w:p w14:paraId="5CDD927B" w14:textId="6FA776B2" w:rsidR="00CB3660" w:rsidRPr="00B93685" w:rsidRDefault="00CB3660" w:rsidP="00CB3660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93685">
              <w:rPr>
                <w:rFonts w:ascii="Times New Roman" w:hAnsi="Times New Roman"/>
                <w:sz w:val="20"/>
                <w:szCs w:val="20"/>
              </w:rPr>
              <w:t>1. БЕЛ</w:t>
            </w:r>
          </w:p>
          <w:p w14:paraId="477103D3" w14:textId="330F7484" w:rsidR="00CB3660" w:rsidRPr="00B93685" w:rsidRDefault="00CB3660" w:rsidP="00CB3660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93685">
              <w:rPr>
                <w:rFonts w:ascii="Times New Roman" w:hAnsi="Times New Roman"/>
                <w:sz w:val="20"/>
                <w:szCs w:val="20"/>
              </w:rPr>
              <w:t>2. БЕЛ</w:t>
            </w:r>
          </w:p>
          <w:p w14:paraId="0884E826" w14:textId="5F03F4D3" w:rsidR="00CB3660" w:rsidRPr="00B93685" w:rsidRDefault="00CB3660" w:rsidP="00CB3660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93685">
              <w:rPr>
                <w:rFonts w:ascii="Times New Roman" w:hAnsi="Times New Roman"/>
                <w:sz w:val="20"/>
                <w:szCs w:val="20"/>
              </w:rPr>
              <w:t>3. Ма</w:t>
            </w:r>
            <w:r w:rsidR="004F0FD6" w:rsidRPr="00B93685">
              <w:rPr>
                <w:rFonts w:ascii="Times New Roman" w:hAnsi="Times New Roman"/>
                <w:sz w:val="20"/>
                <w:szCs w:val="20"/>
              </w:rPr>
              <w:t>тематика</w:t>
            </w:r>
          </w:p>
          <w:p w14:paraId="243705BF" w14:textId="5B257C82" w:rsidR="00CB3660" w:rsidRPr="00B93685" w:rsidRDefault="00CB3660" w:rsidP="00CB3660">
            <w:pPr>
              <w:rPr>
                <w:rFonts w:ascii="Times New Roman" w:hAnsi="Times New Roman"/>
                <w:sz w:val="20"/>
                <w:szCs w:val="20"/>
              </w:rPr>
            </w:pPr>
            <w:r w:rsidRPr="00B93685">
              <w:rPr>
                <w:rFonts w:ascii="Times New Roman" w:hAnsi="Times New Roman"/>
                <w:sz w:val="20"/>
                <w:szCs w:val="20"/>
              </w:rPr>
              <w:t>4. Музика</w:t>
            </w:r>
          </w:p>
          <w:p w14:paraId="44B10045" w14:textId="0DB08FFD" w:rsidR="00CB3660" w:rsidRPr="00B93685" w:rsidRDefault="00CB3660" w:rsidP="00CB3660">
            <w:pPr>
              <w:rPr>
                <w:rFonts w:ascii="Times New Roman" w:hAnsi="Times New Roman"/>
                <w:sz w:val="20"/>
                <w:szCs w:val="20"/>
              </w:rPr>
            </w:pPr>
            <w:r w:rsidRPr="00B93685">
              <w:rPr>
                <w:rFonts w:ascii="Times New Roman" w:hAnsi="Times New Roman"/>
                <w:sz w:val="20"/>
                <w:szCs w:val="20"/>
              </w:rPr>
              <w:t xml:space="preserve">5. </w:t>
            </w:r>
            <w:r w:rsidRPr="00B93685">
              <w:rPr>
                <w:rFonts w:ascii="Times New Roman" w:hAnsi="Times New Roman"/>
                <w:sz w:val="18"/>
                <w:szCs w:val="18"/>
              </w:rPr>
              <w:t>УЧ за СД</w:t>
            </w:r>
          </w:p>
        </w:tc>
        <w:tc>
          <w:tcPr>
            <w:tcW w:w="2710" w:type="dxa"/>
          </w:tcPr>
          <w:p w14:paraId="1C3E1DC0" w14:textId="4F621E4B" w:rsidR="00CB3660" w:rsidRPr="00B93685" w:rsidRDefault="00CB3660" w:rsidP="00CB3660">
            <w:pPr>
              <w:rPr>
                <w:rFonts w:ascii="Times New Roman" w:hAnsi="Times New Roman"/>
                <w:sz w:val="20"/>
                <w:szCs w:val="20"/>
              </w:rPr>
            </w:pPr>
            <w:r w:rsidRPr="00B93685">
              <w:rPr>
                <w:rFonts w:ascii="Times New Roman" w:hAnsi="Times New Roman"/>
                <w:sz w:val="20"/>
                <w:szCs w:val="20"/>
              </w:rPr>
              <w:t>1. БЕЛ</w:t>
            </w:r>
          </w:p>
          <w:p w14:paraId="160802C1" w14:textId="61948515" w:rsidR="00CB3660" w:rsidRPr="00B93685" w:rsidRDefault="00CB3660" w:rsidP="00CB3660">
            <w:pPr>
              <w:rPr>
                <w:rFonts w:ascii="Times New Roman" w:hAnsi="Times New Roman"/>
                <w:sz w:val="20"/>
                <w:szCs w:val="20"/>
              </w:rPr>
            </w:pPr>
            <w:r w:rsidRPr="00B93685">
              <w:rPr>
                <w:rFonts w:ascii="Times New Roman" w:hAnsi="Times New Roman"/>
                <w:sz w:val="20"/>
                <w:szCs w:val="20"/>
              </w:rPr>
              <w:t>2. БЕЛ</w:t>
            </w:r>
          </w:p>
          <w:p w14:paraId="4C5E72D7" w14:textId="19C2611B" w:rsidR="00CB3660" w:rsidRPr="00B93685" w:rsidRDefault="00CB3660" w:rsidP="00CB3660">
            <w:pPr>
              <w:rPr>
                <w:rFonts w:ascii="Times New Roman" w:hAnsi="Times New Roman"/>
                <w:sz w:val="20"/>
                <w:szCs w:val="20"/>
              </w:rPr>
            </w:pPr>
            <w:r w:rsidRPr="00B93685">
              <w:rPr>
                <w:rFonts w:ascii="Times New Roman" w:hAnsi="Times New Roman"/>
                <w:sz w:val="20"/>
                <w:szCs w:val="20"/>
              </w:rPr>
              <w:t>3. Мат</w:t>
            </w:r>
          </w:p>
          <w:p w14:paraId="5E687BF1" w14:textId="076626D3" w:rsidR="00CB3660" w:rsidRPr="00B93685" w:rsidRDefault="00CB3660" w:rsidP="00CB3660">
            <w:pPr>
              <w:rPr>
                <w:rFonts w:ascii="Times New Roman" w:hAnsi="Times New Roman"/>
                <w:sz w:val="20"/>
                <w:szCs w:val="20"/>
              </w:rPr>
            </w:pPr>
            <w:r w:rsidRPr="00B93685">
              <w:rPr>
                <w:rFonts w:ascii="Times New Roman" w:hAnsi="Times New Roman"/>
                <w:sz w:val="20"/>
                <w:szCs w:val="20"/>
              </w:rPr>
              <w:t>4. Музика</w:t>
            </w:r>
          </w:p>
          <w:p w14:paraId="55643028" w14:textId="1B1147EB" w:rsidR="00CB3660" w:rsidRPr="00B93685" w:rsidRDefault="00CB3660" w:rsidP="00CB3660">
            <w:pPr>
              <w:rPr>
                <w:rFonts w:ascii="Times New Roman" w:hAnsi="Times New Roman"/>
                <w:sz w:val="20"/>
                <w:szCs w:val="20"/>
              </w:rPr>
            </w:pPr>
            <w:r w:rsidRPr="00B93685">
              <w:rPr>
                <w:rFonts w:ascii="Times New Roman" w:hAnsi="Times New Roman"/>
                <w:sz w:val="20"/>
                <w:szCs w:val="20"/>
              </w:rPr>
              <w:t>5. Т</w:t>
            </w:r>
            <w:r w:rsidR="00EA6BFD" w:rsidRPr="00B93685">
              <w:rPr>
                <w:rFonts w:ascii="Times New Roman" w:hAnsi="Times New Roman"/>
                <w:sz w:val="20"/>
                <w:szCs w:val="20"/>
              </w:rPr>
              <w:t>ехн</w:t>
            </w:r>
            <w:r w:rsidR="00A87ADC" w:rsidRPr="00B93685">
              <w:rPr>
                <w:rFonts w:ascii="Times New Roman" w:hAnsi="Times New Roman"/>
                <w:sz w:val="20"/>
                <w:szCs w:val="20"/>
              </w:rPr>
              <w:t>.</w:t>
            </w:r>
            <w:r w:rsidR="00EA6BFD" w:rsidRPr="00B93685">
              <w:rPr>
                <w:rFonts w:ascii="Times New Roman" w:hAnsi="Times New Roman"/>
                <w:sz w:val="20"/>
                <w:szCs w:val="20"/>
              </w:rPr>
              <w:t xml:space="preserve"> и предприемач</w:t>
            </w:r>
            <w:r w:rsidR="00C95F8B">
              <w:rPr>
                <w:rFonts w:ascii="Times New Roman" w:hAnsi="Times New Roman"/>
                <w:sz w:val="20"/>
                <w:szCs w:val="20"/>
              </w:rPr>
              <w:t>ество</w:t>
            </w:r>
          </w:p>
        </w:tc>
        <w:tc>
          <w:tcPr>
            <w:tcW w:w="2695" w:type="dxa"/>
          </w:tcPr>
          <w:p w14:paraId="3778E4CF" w14:textId="3DC2116B" w:rsidR="00CB3660" w:rsidRPr="00580684" w:rsidRDefault="00CB3660" w:rsidP="00CB3660">
            <w:pPr>
              <w:rPr>
                <w:rFonts w:ascii="Times New Roman" w:hAnsi="Times New Roman"/>
                <w:sz w:val="20"/>
                <w:szCs w:val="20"/>
              </w:rPr>
            </w:pPr>
            <w:r w:rsidRPr="00580684">
              <w:rPr>
                <w:rFonts w:ascii="Times New Roman" w:hAnsi="Times New Roman"/>
                <w:sz w:val="20"/>
                <w:szCs w:val="20"/>
              </w:rPr>
              <w:t>1. БЕЛ</w:t>
            </w:r>
          </w:p>
          <w:p w14:paraId="33EEB882" w14:textId="31F34138" w:rsidR="00CB3660" w:rsidRPr="00580684" w:rsidRDefault="00CB3660" w:rsidP="00CB3660">
            <w:pPr>
              <w:rPr>
                <w:rFonts w:ascii="Times New Roman" w:hAnsi="Times New Roman"/>
                <w:sz w:val="20"/>
                <w:szCs w:val="20"/>
              </w:rPr>
            </w:pPr>
            <w:r w:rsidRPr="00580684">
              <w:rPr>
                <w:rFonts w:ascii="Times New Roman" w:hAnsi="Times New Roman"/>
                <w:sz w:val="20"/>
                <w:szCs w:val="20"/>
              </w:rPr>
              <w:t>2. БЕЛ</w:t>
            </w:r>
          </w:p>
          <w:p w14:paraId="68292EDD" w14:textId="2F96A084" w:rsidR="00CB3660" w:rsidRPr="00580684" w:rsidRDefault="00CB3660" w:rsidP="00CB3660">
            <w:pPr>
              <w:rPr>
                <w:rFonts w:ascii="Times New Roman" w:hAnsi="Times New Roman"/>
                <w:sz w:val="20"/>
                <w:szCs w:val="20"/>
              </w:rPr>
            </w:pPr>
            <w:r w:rsidRPr="00580684">
              <w:rPr>
                <w:rFonts w:ascii="Times New Roman" w:hAnsi="Times New Roman"/>
                <w:sz w:val="20"/>
                <w:szCs w:val="20"/>
              </w:rPr>
              <w:t>3. Мат</w:t>
            </w:r>
            <w:r w:rsidR="00BB513B" w:rsidRPr="00580684">
              <w:rPr>
                <w:rFonts w:ascii="Times New Roman" w:hAnsi="Times New Roman"/>
                <w:sz w:val="20"/>
                <w:szCs w:val="20"/>
              </w:rPr>
              <w:t>ема</w:t>
            </w:r>
            <w:r w:rsidR="00110B5D" w:rsidRPr="00580684">
              <w:rPr>
                <w:rFonts w:ascii="Times New Roman" w:hAnsi="Times New Roman"/>
                <w:sz w:val="20"/>
                <w:szCs w:val="20"/>
              </w:rPr>
              <w:t>тика</w:t>
            </w:r>
          </w:p>
          <w:p w14:paraId="0EF7B3BF" w14:textId="07E8D928" w:rsidR="00CB3660" w:rsidRPr="00580684" w:rsidRDefault="00CB3660" w:rsidP="00CB3660">
            <w:pPr>
              <w:rPr>
                <w:rFonts w:ascii="Times New Roman" w:hAnsi="Times New Roman"/>
                <w:sz w:val="20"/>
                <w:szCs w:val="20"/>
              </w:rPr>
            </w:pPr>
            <w:r w:rsidRPr="00580684">
              <w:rPr>
                <w:rFonts w:ascii="Times New Roman" w:hAnsi="Times New Roman"/>
                <w:sz w:val="20"/>
                <w:szCs w:val="20"/>
              </w:rPr>
              <w:t xml:space="preserve">4. </w:t>
            </w:r>
            <w:r w:rsidR="00580684" w:rsidRPr="00580684">
              <w:rPr>
                <w:rFonts w:ascii="Times New Roman" w:hAnsi="Times New Roman"/>
                <w:sz w:val="20"/>
                <w:szCs w:val="20"/>
              </w:rPr>
              <w:t>Техн. и предприемач</w:t>
            </w:r>
            <w:r w:rsidR="00C95F8B">
              <w:rPr>
                <w:rFonts w:ascii="Times New Roman" w:hAnsi="Times New Roman"/>
                <w:sz w:val="20"/>
                <w:szCs w:val="20"/>
              </w:rPr>
              <w:t>ество</w:t>
            </w:r>
          </w:p>
          <w:p w14:paraId="2C6FC4F4" w14:textId="372BB53E" w:rsidR="00CB3660" w:rsidRPr="00580684" w:rsidRDefault="00CB3660" w:rsidP="00CB3660">
            <w:pPr>
              <w:rPr>
                <w:rFonts w:ascii="Times New Roman" w:hAnsi="Times New Roman"/>
                <w:sz w:val="20"/>
                <w:szCs w:val="20"/>
              </w:rPr>
            </w:pPr>
            <w:r w:rsidRPr="00580684">
              <w:rPr>
                <w:rFonts w:ascii="Times New Roman" w:hAnsi="Times New Roman"/>
                <w:sz w:val="20"/>
                <w:szCs w:val="20"/>
              </w:rPr>
              <w:t xml:space="preserve">5. </w:t>
            </w:r>
            <w:r w:rsidR="00580684" w:rsidRPr="00580684">
              <w:rPr>
                <w:rFonts w:ascii="Times New Roman" w:hAnsi="Times New Roman"/>
                <w:sz w:val="20"/>
                <w:szCs w:val="20"/>
              </w:rPr>
              <w:t>Английски език</w:t>
            </w:r>
          </w:p>
          <w:p w14:paraId="7F98473E" w14:textId="17DDEA3B" w:rsidR="001331BE" w:rsidRPr="00580684" w:rsidRDefault="001331BE" w:rsidP="00CB3660">
            <w:pPr>
              <w:rPr>
                <w:rFonts w:ascii="Times New Roman" w:hAnsi="Times New Roman"/>
                <w:sz w:val="20"/>
                <w:szCs w:val="20"/>
              </w:rPr>
            </w:pPr>
            <w:r w:rsidRPr="00580684">
              <w:rPr>
                <w:rFonts w:ascii="Times New Roman" w:hAnsi="Times New Roman"/>
                <w:sz w:val="20"/>
                <w:szCs w:val="20"/>
              </w:rPr>
              <w:t xml:space="preserve">6. </w:t>
            </w:r>
            <w:r w:rsidRPr="00580684">
              <w:rPr>
                <w:rFonts w:ascii="Times New Roman" w:hAnsi="Times New Roman"/>
                <w:sz w:val="19"/>
                <w:szCs w:val="19"/>
              </w:rPr>
              <w:t>УЧ за СД – Ж. Господинова</w:t>
            </w:r>
          </w:p>
        </w:tc>
        <w:tc>
          <w:tcPr>
            <w:tcW w:w="2695" w:type="dxa"/>
          </w:tcPr>
          <w:p w14:paraId="4715A27E" w14:textId="7A6F49DA" w:rsidR="00CB27C5" w:rsidRPr="00B235CF" w:rsidRDefault="00CB27C5" w:rsidP="00CB27C5">
            <w:pPr>
              <w:rPr>
                <w:rFonts w:ascii="Times New Roman" w:hAnsi="Times New Roman"/>
                <w:sz w:val="20"/>
                <w:szCs w:val="20"/>
              </w:rPr>
            </w:pPr>
            <w:r w:rsidRPr="00B235CF">
              <w:rPr>
                <w:rFonts w:ascii="Times New Roman" w:hAnsi="Times New Roman"/>
                <w:sz w:val="20"/>
                <w:szCs w:val="20"/>
              </w:rPr>
              <w:t>1. БЕЛ</w:t>
            </w:r>
          </w:p>
          <w:p w14:paraId="24078DAC" w14:textId="04ADBB8C" w:rsidR="00CB27C5" w:rsidRPr="00B235CF" w:rsidRDefault="00CB27C5" w:rsidP="00CB27C5">
            <w:pPr>
              <w:rPr>
                <w:rFonts w:ascii="Times New Roman" w:hAnsi="Times New Roman"/>
                <w:sz w:val="20"/>
                <w:szCs w:val="20"/>
              </w:rPr>
            </w:pPr>
            <w:r w:rsidRPr="00B235CF">
              <w:rPr>
                <w:rFonts w:ascii="Times New Roman" w:hAnsi="Times New Roman"/>
                <w:sz w:val="20"/>
                <w:szCs w:val="20"/>
              </w:rPr>
              <w:t>2. БЕЛ</w:t>
            </w:r>
          </w:p>
          <w:p w14:paraId="5BF19407" w14:textId="28C859C4" w:rsidR="00CB3660" w:rsidRPr="00B235CF" w:rsidRDefault="00CB27C5" w:rsidP="00CB3660">
            <w:pPr>
              <w:rPr>
                <w:rFonts w:ascii="Times New Roman" w:hAnsi="Times New Roman"/>
                <w:sz w:val="20"/>
                <w:szCs w:val="20"/>
              </w:rPr>
            </w:pPr>
            <w:r w:rsidRPr="00B235CF">
              <w:rPr>
                <w:rFonts w:ascii="Times New Roman" w:hAnsi="Times New Roman"/>
                <w:sz w:val="20"/>
                <w:szCs w:val="20"/>
              </w:rPr>
              <w:t xml:space="preserve">3. </w:t>
            </w:r>
            <w:r w:rsidR="00B235CF" w:rsidRPr="00B235CF">
              <w:rPr>
                <w:rFonts w:ascii="Times New Roman" w:hAnsi="Times New Roman"/>
                <w:sz w:val="20"/>
                <w:szCs w:val="20"/>
              </w:rPr>
              <w:t>Английски език</w:t>
            </w:r>
          </w:p>
          <w:p w14:paraId="5A0AA9C2" w14:textId="02AEAC61" w:rsidR="009B58CF" w:rsidRPr="00B235CF" w:rsidRDefault="009B58CF" w:rsidP="00CB3660">
            <w:pPr>
              <w:rPr>
                <w:rFonts w:ascii="Times New Roman" w:hAnsi="Times New Roman"/>
                <w:sz w:val="20"/>
                <w:szCs w:val="20"/>
              </w:rPr>
            </w:pPr>
            <w:r w:rsidRPr="00B235CF">
              <w:rPr>
                <w:rFonts w:ascii="Times New Roman" w:hAnsi="Times New Roman"/>
                <w:sz w:val="20"/>
                <w:szCs w:val="20"/>
              </w:rPr>
              <w:t xml:space="preserve">4. </w:t>
            </w:r>
            <w:r w:rsidR="00B235CF" w:rsidRPr="00B235CF">
              <w:rPr>
                <w:rFonts w:ascii="Times New Roman" w:hAnsi="Times New Roman"/>
                <w:sz w:val="20"/>
                <w:szCs w:val="20"/>
              </w:rPr>
              <w:t>Физ. възпитание и спорт</w:t>
            </w:r>
          </w:p>
          <w:p w14:paraId="73CC17C3" w14:textId="53690159" w:rsidR="009B58CF" w:rsidRPr="00B235CF" w:rsidRDefault="009B58CF" w:rsidP="00CB3660">
            <w:pPr>
              <w:rPr>
                <w:rFonts w:ascii="Times New Roman" w:hAnsi="Times New Roman"/>
                <w:sz w:val="20"/>
                <w:szCs w:val="20"/>
              </w:rPr>
            </w:pPr>
            <w:r w:rsidRPr="00B235CF">
              <w:rPr>
                <w:rFonts w:ascii="Times New Roman" w:hAnsi="Times New Roman"/>
                <w:sz w:val="20"/>
                <w:szCs w:val="20"/>
              </w:rPr>
              <w:t>5. Мат</w:t>
            </w:r>
            <w:r w:rsidR="00B235CF" w:rsidRPr="00B235CF">
              <w:rPr>
                <w:rFonts w:ascii="Times New Roman" w:hAnsi="Times New Roman"/>
                <w:sz w:val="20"/>
                <w:szCs w:val="20"/>
              </w:rPr>
              <w:t>ематика</w:t>
            </w:r>
          </w:p>
          <w:p w14:paraId="4C039A08" w14:textId="350BE8BD" w:rsidR="009B58CF" w:rsidRPr="00B235CF" w:rsidRDefault="009B58CF" w:rsidP="00CB3660">
            <w:pPr>
              <w:rPr>
                <w:rFonts w:ascii="Times New Roman" w:hAnsi="Times New Roman"/>
                <w:sz w:val="20"/>
                <w:szCs w:val="20"/>
              </w:rPr>
            </w:pPr>
            <w:r w:rsidRPr="00B235CF">
              <w:rPr>
                <w:rFonts w:ascii="Times New Roman" w:hAnsi="Times New Roman"/>
                <w:sz w:val="20"/>
                <w:szCs w:val="20"/>
              </w:rPr>
              <w:t>6. Музика</w:t>
            </w:r>
          </w:p>
        </w:tc>
      </w:tr>
      <w:tr w:rsidR="00CB3660" w:rsidRPr="001E62D7" w14:paraId="18BE8F43" w14:textId="3B72437D" w:rsidTr="00C95F8B">
        <w:trPr>
          <w:trHeight w:val="2017"/>
        </w:trPr>
        <w:tc>
          <w:tcPr>
            <w:tcW w:w="540" w:type="dxa"/>
            <w:vAlign w:val="center"/>
          </w:tcPr>
          <w:p w14:paraId="55019B22" w14:textId="77777777" w:rsidR="00CB3660" w:rsidRPr="00587164" w:rsidRDefault="00CB3660" w:rsidP="000F2F24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14:paraId="7031C524" w14:textId="37A52177" w:rsidR="00CB3660" w:rsidRPr="00587164" w:rsidRDefault="00CB3660" w:rsidP="000F2F24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87164">
              <w:rPr>
                <w:rFonts w:ascii="Times New Roman" w:hAnsi="Times New Roman"/>
                <w:b/>
                <w:bCs/>
                <w:sz w:val="18"/>
                <w:szCs w:val="18"/>
              </w:rPr>
              <w:t>В</w:t>
            </w:r>
          </w:p>
          <w:p w14:paraId="4E572B34" w14:textId="77777777" w:rsidR="00CB3660" w:rsidRPr="00587164" w:rsidRDefault="00CB3660" w:rsidP="000F2F24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87164">
              <w:rPr>
                <w:rFonts w:ascii="Times New Roman" w:hAnsi="Times New Roman"/>
                <w:b/>
                <w:bCs/>
                <w:sz w:val="18"/>
                <w:szCs w:val="18"/>
              </w:rPr>
              <w:t>Т</w:t>
            </w:r>
          </w:p>
          <w:p w14:paraId="1B2A3022" w14:textId="77777777" w:rsidR="00CB3660" w:rsidRPr="00587164" w:rsidRDefault="00CB3660" w:rsidP="000F2F24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87164">
              <w:rPr>
                <w:rFonts w:ascii="Times New Roman" w:hAnsi="Times New Roman"/>
                <w:b/>
                <w:bCs/>
                <w:sz w:val="18"/>
                <w:szCs w:val="18"/>
              </w:rPr>
              <w:t>О</w:t>
            </w:r>
          </w:p>
          <w:p w14:paraId="4AE69A87" w14:textId="77777777" w:rsidR="00CB3660" w:rsidRPr="00587164" w:rsidRDefault="00CB3660" w:rsidP="000F2F24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87164">
              <w:rPr>
                <w:rFonts w:ascii="Times New Roman" w:hAnsi="Times New Roman"/>
                <w:b/>
                <w:bCs/>
                <w:sz w:val="18"/>
                <w:szCs w:val="18"/>
              </w:rPr>
              <w:t>Р</w:t>
            </w:r>
          </w:p>
          <w:p w14:paraId="2C232A37" w14:textId="77777777" w:rsidR="00CB3660" w:rsidRPr="00587164" w:rsidRDefault="00CB3660" w:rsidP="000F2F24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87164">
              <w:rPr>
                <w:rFonts w:ascii="Times New Roman" w:hAnsi="Times New Roman"/>
                <w:b/>
                <w:bCs/>
                <w:sz w:val="18"/>
                <w:szCs w:val="18"/>
              </w:rPr>
              <w:t>Н</w:t>
            </w:r>
          </w:p>
          <w:p w14:paraId="051B032A" w14:textId="77777777" w:rsidR="00CB3660" w:rsidRPr="00587164" w:rsidRDefault="00CB3660" w:rsidP="000F2F24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87164">
              <w:rPr>
                <w:rFonts w:ascii="Times New Roman" w:hAnsi="Times New Roman"/>
                <w:b/>
                <w:bCs/>
                <w:sz w:val="18"/>
                <w:szCs w:val="18"/>
              </w:rPr>
              <w:t>И</w:t>
            </w:r>
          </w:p>
          <w:p w14:paraId="55944E2D" w14:textId="7855283D" w:rsidR="00CB3660" w:rsidRPr="00587164" w:rsidRDefault="00CB3660" w:rsidP="000F2F24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87164">
              <w:rPr>
                <w:rFonts w:ascii="Times New Roman" w:hAnsi="Times New Roman"/>
                <w:b/>
                <w:bCs/>
                <w:sz w:val="18"/>
                <w:szCs w:val="18"/>
              </w:rPr>
              <w:t>К</w:t>
            </w:r>
          </w:p>
        </w:tc>
        <w:tc>
          <w:tcPr>
            <w:tcW w:w="2700" w:type="dxa"/>
          </w:tcPr>
          <w:p w14:paraId="214FD0C3" w14:textId="4A69775A" w:rsidR="00CB3660" w:rsidRPr="00B93685" w:rsidRDefault="00CB3660" w:rsidP="00CB3660">
            <w:pPr>
              <w:rPr>
                <w:rFonts w:ascii="Times New Roman" w:hAnsi="Times New Roman"/>
                <w:sz w:val="20"/>
                <w:szCs w:val="20"/>
              </w:rPr>
            </w:pPr>
            <w:r w:rsidRPr="00B93685">
              <w:rPr>
                <w:rFonts w:ascii="Times New Roman" w:hAnsi="Times New Roman"/>
                <w:sz w:val="20"/>
                <w:szCs w:val="20"/>
              </w:rPr>
              <w:t>1. БЕЛ</w:t>
            </w:r>
          </w:p>
          <w:p w14:paraId="0E088C34" w14:textId="6D90786A" w:rsidR="00CB3660" w:rsidRPr="00B93685" w:rsidRDefault="00CB3660" w:rsidP="00CB3660">
            <w:pPr>
              <w:rPr>
                <w:rFonts w:ascii="Times New Roman" w:hAnsi="Times New Roman"/>
                <w:sz w:val="20"/>
                <w:szCs w:val="20"/>
              </w:rPr>
            </w:pPr>
            <w:r w:rsidRPr="00B93685">
              <w:rPr>
                <w:rFonts w:ascii="Times New Roman" w:hAnsi="Times New Roman"/>
                <w:sz w:val="20"/>
                <w:szCs w:val="20"/>
              </w:rPr>
              <w:t>2. БЕЛ</w:t>
            </w:r>
          </w:p>
          <w:p w14:paraId="78F765AD" w14:textId="17F6F72C" w:rsidR="00CB3660" w:rsidRPr="00B93685" w:rsidRDefault="00CB3660" w:rsidP="00CB3660">
            <w:pPr>
              <w:rPr>
                <w:rFonts w:ascii="Times New Roman" w:hAnsi="Times New Roman"/>
                <w:sz w:val="20"/>
                <w:szCs w:val="20"/>
              </w:rPr>
            </w:pPr>
            <w:r w:rsidRPr="00B93685">
              <w:rPr>
                <w:rFonts w:ascii="Times New Roman" w:hAnsi="Times New Roman"/>
                <w:sz w:val="20"/>
                <w:szCs w:val="20"/>
              </w:rPr>
              <w:t>3. Мат</w:t>
            </w:r>
            <w:r w:rsidR="00EA6BFD" w:rsidRPr="00B93685">
              <w:rPr>
                <w:rFonts w:ascii="Times New Roman" w:hAnsi="Times New Roman"/>
                <w:sz w:val="20"/>
                <w:szCs w:val="20"/>
              </w:rPr>
              <w:t>ематика</w:t>
            </w:r>
          </w:p>
          <w:p w14:paraId="56E6F43D" w14:textId="2A832ADA" w:rsidR="00CB3660" w:rsidRPr="00B93685" w:rsidRDefault="00CB3660" w:rsidP="00CB3660">
            <w:pPr>
              <w:rPr>
                <w:rFonts w:ascii="Times New Roman" w:hAnsi="Times New Roman"/>
                <w:sz w:val="20"/>
                <w:szCs w:val="20"/>
              </w:rPr>
            </w:pPr>
            <w:r w:rsidRPr="00B93685">
              <w:rPr>
                <w:rFonts w:ascii="Times New Roman" w:hAnsi="Times New Roman"/>
                <w:sz w:val="20"/>
                <w:szCs w:val="20"/>
              </w:rPr>
              <w:t xml:space="preserve">4. </w:t>
            </w:r>
            <w:r w:rsidR="00EA6BFD" w:rsidRPr="00B93685">
              <w:rPr>
                <w:rFonts w:ascii="Times New Roman" w:hAnsi="Times New Roman"/>
                <w:sz w:val="20"/>
                <w:szCs w:val="20"/>
              </w:rPr>
              <w:t>Физ. възпитание и спорт</w:t>
            </w:r>
          </w:p>
          <w:p w14:paraId="6FE9C5AA" w14:textId="6D2C3693" w:rsidR="00CB3660" w:rsidRPr="00B93685" w:rsidRDefault="00CB3660" w:rsidP="00CB3660">
            <w:pPr>
              <w:rPr>
                <w:rFonts w:ascii="Times New Roman" w:hAnsi="Times New Roman"/>
                <w:sz w:val="20"/>
                <w:szCs w:val="20"/>
              </w:rPr>
            </w:pPr>
            <w:r w:rsidRPr="00B93685">
              <w:rPr>
                <w:rFonts w:ascii="Times New Roman" w:hAnsi="Times New Roman"/>
                <w:sz w:val="20"/>
                <w:szCs w:val="20"/>
              </w:rPr>
              <w:t>5. Ч</w:t>
            </w:r>
            <w:r w:rsidR="00EA6BFD" w:rsidRPr="00B93685">
              <w:rPr>
                <w:rFonts w:ascii="Times New Roman" w:hAnsi="Times New Roman"/>
                <w:sz w:val="20"/>
                <w:szCs w:val="20"/>
              </w:rPr>
              <w:t>ас на клас</w:t>
            </w:r>
          </w:p>
          <w:p w14:paraId="3EFF689D" w14:textId="1C0D68EA" w:rsidR="00CB3660" w:rsidRPr="00B93685" w:rsidRDefault="00CB3660" w:rsidP="00CB366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10" w:type="dxa"/>
          </w:tcPr>
          <w:p w14:paraId="4770B7A8" w14:textId="51E2E838" w:rsidR="00CB3660" w:rsidRPr="00B93685" w:rsidRDefault="00CB3660" w:rsidP="00CB3660">
            <w:pPr>
              <w:rPr>
                <w:rFonts w:ascii="Times New Roman" w:hAnsi="Times New Roman"/>
                <w:sz w:val="20"/>
                <w:szCs w:val="20"/>
              </w:rPr>
            </w:pPr>
            <w:r w:rsidRPr="00B93685">
              <w:rPr>
                <w:rFonts w:ascii="Times New Roman" w:hAnsi="Times New Roman"/>
                <w:sz w:val="20"/>
                <w:szCs w:val="20"/>
              </w:rPr>
              <w:t>1. БЕЛ</w:t>
            </w:r>
          </w:p>
          <w:p w14:paraId="4A427608" w14:textId="2EEE4B7B" w:rsidR="00CB3660" w:rsidRPr="00B93685" w:rsidRDefault="00CB3660" w:rsidP="00CB3660">
            <w:pPr>
              <w:rPr>
                <w:rFonts w:ascii="Times New Roman" w:hAnsi="Times New Roman"/>
                <w:sz w:val="20"/>
                <w:szCs w:val="20"/>
              </w:rPr>
            </w:pPr>
            <w:r w:rsidRPr="00B93685">
              <w:rPr>
                <w:rFonts w:ascii="Times New Roman" w:hAnsi="Times New Roman"/>
                <w:sz w:val="20"/>
                <w:szCs w:val="20"/>
              </w:rPr>
              <w:t xml:space="preserve">2. </w:t>
            </w:r>
            <w:r w:rsidR="00217F1E" w:rsidRPr="00B93685">
              <w:rPr>
                <w:rFonts w:ascii="Times New Roman" w:hAnsi="Times New Roman"/>
                <w:sz w:val="20"/>
                <w:szCs w:val="20"/>
              </w:rPr>
              <w:t>Мат</w:t>
            </w:r>
            <w:r w:rsidR="00A87ADC" w:rsidRPr="00B93685">
              <w:rPr>
                <w:rFonts w:ascii="Times New Roman" w:hAnsi="Times New Roman"/>
                <w:sz w:val="20"/>
                <w:szCs w:val="20"/>
              </w:rPr>
              <w:t>ематика</w:t>
            </w:r>
          </w:p>
          <w:p w14:paraId="6B47E783" w14:textId="5DE8D92E" w:rsidR="00CB3660" w:rsidRPr="00B93685" w:rsidRDefault="00CB3660" w:rsidP="00CB3660">
            <w:pPr>
              <w:rPr>
                <w:rFonts w:ascii="Times New Roman" w:hAnsi="Times New Roman"/>
                <w:sz w:val="20"/>
                <w:szCs w:val="20"/>
              </w:rPr>
            </w:pPr>
            <w:r w:rsidRPr="00B93685">
              <w:rPr>
                <w:rFonts w:ascii="Times New Roman" w:hAnsi="Times New Roman"/>
                <w:sz w:val="20"/>
                <w:szCs w:val="20"/>
              </w:rPr>
              <w:t>3. А</w:t>
            </w:r>
            <w:r w:rsidR="00A87ADC" w:rsidRPr="00B93685">
              <w:rPr>
                <w:rFonts w:ascii="Times New Roman" w:hAnsi="Times New Roman"/>
                <w:sz w:val="20"/>
                <w:szCs w:val="20"/>
              </w:rPr>
              <w:t>нглийски език</w:t>
            </w:r>
          </w:p>
          <w:p w14:paraId="6ED9CD3D" w14:textId="5C87EAC1" w:rsidR="00CB3660" w:rsidRPr="00B93685" w:rsidRDefault="00CB3660" w:rsidP="00CB3660">
            <w:pPr>
              <w:rPr>
                <w:rFonts w:ascii="Times New Roman" w:hAnsi="Times New Roman"/>
                <w:sz w:val="20"/>
                <w:szCs w:val="20"/>
              </w:rPr>
            </w:pPr>
            <w:r w:rsidRPr="00B93685">
              <w:rPr>
                <w:rFonts w:ascii="Times New Roman" w:hAnsi="Times New Roman"/>
                <w:sz w:val="20"/>
                <w:szCs w:val="20"/>
              </w:rPr>
              <w:t xml:space="preserve">4. </w:t>
            </w:r>
            <w:r w:rsidR="00217F1E" w:rsidRPr="00B93685">
              <w:rPr>
                <w:rFonts w:ascii="Times New Roman" w:hAnsi="Times New Roman"/>
                <w:sz w:val="20"/>
                <w:szCs w:val="20"/>
              </w:rPr>
              <w:t>Музика</w:t>
            </w:r>
          </w:p>
          <w:p w14:paraId="675D1D8F" w14:textId="7A16DA55" w:rsidR="00CB3660" w:rsidRPr="00B93685" w:rsidRDefault="00CB3660" w:rsidP="00CB3660">
            <w:pPr>
              <w:rPr>
                <w:rFonts w:ascii="Times New Roman" w:hAnsi="Times New Roman"/>
                <w:sz w:val="20"/>
                <w:szCs w:val="20"/>
              </w:rPr>
            </w:pPr>
            <w:r w:rsidRPr="00B93685">
              <w:rPr>
                <w:rFonts w:ascii="Times New Roman" w:hAnsi="Times New Roman"/>
                <w:sz w:val="20"/>
                <w:szCs w:val="20"/>
              </w:rPr>
              <w:t>5. Ч</w:t>
            </w:r>
            <w:r w:rsidR="00A87ADC" w:rsidRPr="00B93685">
              <w:rPr>
                <w:rFonts w:ascii="Times New Roman" w:hAnsi="Times New Roman"/>
                <w:sz w:val="20"/>
                <w:szCs w:val="20"/>
              </w:rPr>
              <w:t>ас на класа</w:t>
            </w:r>
          </w:p>
        </w:tc>
        <w:tc>
          <w:tcPr>
            <w:tcW w:w="2695" w:type="dxa"/>
          </w:tcPr>
          <w:p w14:paraId="43D9F656" w14:textId="32AE1BF2" w:rsidR="00CB3660" w:rsidRPr="00823F6A" w:rsidRDefault="005C17A6" w:rsidP="00CB3660">
            <w:pPr>
              <w:rPr>
                <w:rFonts w:ascii="Times New Roman" w:hAnsi="Times New Roman"/>
                <w:sz w:val="20"/>
                <w:szCs w:val="20"/>
              </w:rPr>
            </w:pPr>
            <w:r w:rsidRPr="00823F6A">
              <w:rPr>
                <w:rFonts w:ascii="Times New Roman" w:hAnsi="Times New Roman"/>
                <w:sz w:val="20"/>
                <w:szCs w:val="20"/>
              </w:rPr>
              <w:t>1.</w:t>
            </w:r>
            <w:r w:rsidR="00693057" w:rsidRPr="00823F6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23F6A">
              <w:rPr>
                <w:rFonts w:ascii="Times New Roman" w:hAnsi="Times New Roman"/>
                <w:sz w:val="20"/>
                <w:szCs w:val="20"/>
              </w:rPr>
              <w:t>БЕЛ</w:t>
            </w:r>
          </w:p>
          <w:p w14:paraId="7B42AFB4" w14:textId="7A7C8EE3" w:rsidR="005C17A6" w:rsidRPr="00823F6A" w:rsidRDefault="005C17A6" w:rsidP="00CB3660">
            <w:pPr>
              <w:rPr>
                <w:rFonts w:ascii="Times New Roman" w:hAnsi="Times New Roman"/>
                <w:sz w:val="20"/>
                <w:szCs w:val="20"/>
              </w:rPr>
            </w:pPr>
            <w:r w:rsidRPr="00823F6A">
              <w:rPr>
                <w:rFonts w:ascii="Times New Roman" w:hAnsi="Times New Roman"/>
                <w:sz w:val="20"/>
                <w:szCs w:val="20"/>
              </w:rPr>
              <w:t>2. Мат</w:t>
            </w:r>
            <w:r w:rsidR="00693057" w:rsidRPr="00823F6A">
              <w:rPr>
                <w:rFonts w:ascii="Times New Roman" w:hAnsi="Times New Roman"/>
                <w:sz w:val="20"/>
                <w:szCs w:val="20"/>
              </w:rPr>
              <w:t>ематика</w:t>
            </w:r>
          </w:p>
          <w:p w14:paraId="6ADCAE6F" w14:textId="150203D9" w:rsidR="005C17A6" w:rsidRPr="00823F6A" w:rsidRDefault="005C17A6" w:rsidP="00CB3660">
            <w:pPr>
              <w:rPr>
                <w:rFonts w:ascii="Times New Roman" w:hAnsi="Times New Roman"/>
                <w:sz w:val="20"/>
                <w:szCs w:val="20"/>
              </w:rPr>
            </w:pPr>
            <w:r w:rsidRPr="00823F6A">
              <w:rPr>
                <w:rFonts w:ascii="Times New Roman" w:hAnsi="Times New Roman"/>
                <w:sz w:val="20"/>
                <w:szCs w:val="20"/>
              </w:rPr>
              <w:t>3. К</w:t>
            </w:r>
            <w:r w:rsidR="00693057" w:rsidRPr="00823F6A">
              <w:rPr>
                <w:rFonts w:ascii="Times New Roman" w:hAnsi="Times New Roman"/>
                <w:sz w:val="20"/>
                <w:szCs w:val="20"/>
              </w:rPr>
              <w:t xml:space="preserve">омп. </w:t>
            </w:r>
            <w:r w:rsidR="00C95F8B" w:rsidRPr="00823F6A">
              <w:rPr>
                <w:rFonts w:ascii="Times New Roman" w:hAnsi="Times New Roman"/>
                <w:sz w:val="20"/>
                <w:szCs w:val="20"/>
              </w:rPr>
              <w:t>м</w:t>
            </w:r>
            <w:r w:rsidR="00693057" w:rsidRPr="00823F6A">
              <w:rPr>
                <w:rFonts w:ascii="Times New Roman" w:hAnsi="Times New Roman"/>
                <w:sz w:val="20"/>
                <w:szCs w:val="20"/>
              </w:rPr>
              <w:t>оделиране и ИТ</w:t>
            </w:r>
          </w:p>
          <w:p w14:paraId="4FA76A75" w14:textId="6BACDF1B" w:rsidR="005C17A6" w:rsidRPr="00823F6A" w:rsidRDefault="005C17A6" w:rsidP="00CB3660">
            <w:pPr>
              <w:rPr>
                <w:rFonts w:ascii="Times New Roman" w:hAnsi="Times New Roman"/>
                <w:sz w:val="20"/>
                <w:szCs w:val="20"/>
              </w:rPr>
            </w:pPr>
            <w:r w:rsidRPr="00823F6A">
              <w:rPr>
                <w:rFonts w:ascii="Times New Roman" w:hAnsi="Times New Roman"/>
                <w:sz w:val="20"/>
                <w:szCs w:val="20"/>
              </w:rPr>
              <w:t xml:space="preserve">4. </w:t>
            </w:r>
            <w:r w:rsidR="00693057" w:rsidRPr="00823F6A">
              <w:rPr>
                <w:rFonts w:ascii="Times New Roman" w:hAnsi="Times New Roman"/>
                <w:sz w:val="20"/>
                <w:szCs w:val="20"/>
              </w:rPr>
              <w:t>Изобразително изкуство</w:t>
            </w:r>
          </w:p>
          <w:p w14:paraId="6AFCF491" w14:textId="00EF5FAC" w:rsidR="005C17A6" w:rsidRPr="00823F6A" w:rsidRDefault="005C17A6" w:rsidP="00CB3660">
            <w:pPr>
              <w:rPr>
                <w:rFonts w:ascii="Times New Roman" w:hAnsi="Times New Roman"/>
                <w:sz w:val="20"/>
                <w:szCs w:val="20"/>
              </w:rPr>
            </w:pPr>
            <w:r w:rsidRPr="00823F6A">
              <w:rPr>
                <w:rFonts w:ascii="Times New Roman" w:hAnsi="Times New Roman"/>
                <w:sz w:val="20"/>
                <w:szCs w:val="20"/>
              </w:rPr>
              <w:t xml:space="preserve">5. </w:t>
            </w:r>
            <w:r w:rsidR="00693057" w:rsidRPr="00823F6A">
              <w:rPr>
                <w:rFonts w:ascii="Times New Roman" w:hAnsi="Times New Roman"/>
                <w:sz w:val="20"/>
                <w:szCs w:val="20"/>
              </w:rPr>
              <w:t>Изобразително изкуство</w:t>
            </w:r>
          </w:p>
          <w:p w14:paraId="7A43DE92" w14:textId="48CDEEFA" w:rsidR="005C17A6" w:rsidRPr="001E62D7" w:rsidRDefault="005C17A6" w:rsidP="00CB3660">
            <w:pPr>
              <w:rPr>
                <w:rFonts w:ascii="Times New Roman" w:hAnsi="Times New Roman"/>
                <w:sz w:val="20"/>
                <w:szCs w:val="20"/>
              </w:rPr>
            </w:pPr>
            <w:r w:rsidRPr="00823F6A">
              <w:rPr>
                <w:rFonts w:ascii="Times New Roman" w:hAnsi="Times New Roman"/>
                <w:sz w:val="20"/>
                <w:szCs w:val="20"/>
              </w:rPr>
              <w:t>6.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E5328">
              <w:rPr>
                <w:rFonts w:ascii="Times New Roman" w:hAnsi="Times New Roman"/>
                <w:sz w:val="20"/>
                <w:szCs w:val="20"/>
              </w:rPr>
              <w:t>Ч</w:t>
            </w:r>
            <w:r w:rsidR="007E0A54">
              <w:rPr>
                <w:rFonts w:ascii="Times New Roman" w:hAnsi="Times New Roman"/>
                <w:sz w:val="20"/>
                <w:szCs w:val="20"/>
              </w:rPr>
              <w:t>ас на класа</w:t>
            </w:r>
          </w:p>
        </w:tc>
        <w:tc>
          <w:tcPr>
            <w:tcW w:w="2695" w:type="dxa"/>
          </w:tcPr>
          <w:p w14:paraId="0A487884" w14:textId="3C64F0AA" w:rsidR="00143B26" w:rsidRDefault="00143B26" w:rsidP="00143B2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 БЕЛ</w:t>
            </w:r>
          </w:p>
          <w:p w14:paraId="19440592" w14:textId="49D29A59" w:rsidR="00143B26" w:rsidRDefault="00143B26" w:rsidP="00143B2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 БЕЛ</w:t>
            </w:r>
          </w:p>
          <w:p w14:paraId="61966C8E" w14:textId="7AD8D513" w:rsidR="00143B26" w:rsidRDefault="00143B26" w:rsidP="00143B2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 Мат</w:t>
            </w:r>
            <w:r w:rsidR="00B235CF">
              <w:rPr>
                <w:rFonts w:ascii="Times New Roman" w:hAnsi="Times New Roman"/>
                <w:sz w:val="20"/>
                <w:szCs w:val="20"/>
              </w:rPr>
              <w:t>ематика</w:t>
            </w:r>
          </w:p>
          <w:p w14:paraId="62CF7E77" w14:textId="418900E4" w:rsidR="00143B26" w:rsidRDefault="00143B26" w:rsidP="00143B2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4. </w:t>
            </w:r>
            <w:r w:rsidR="00B235CF" w:rsidRPr="00823F6A">
              <w:rPr>
                <w:rFonts w:ascii="Times New Roman" w:hAnsi="Times New Roman"/>
                <w:sz w:val="20"/>
                <w:szCs w:val="20"/>
              </w:rPr>
              <w:t>Комп. моделиране и ИТ</w:t>
            </w:r>
          </w:p>
          <w:p w14:paraId="4D33973C" w14:textId="0336AA7A" w:rsidR="00143B26" w:rsidRDefault="00143B26" w:rsidP="00143B26">
            <w:pPr>
              <w:rPr>
                <w:rFonts w:ascii="Times New Roman" w:hAnsi="Times New Roman"/>
                <w:sz w:val="20"/>
                <w:szCs w:val="20"/>
              </w:rPr>
            </w:pPr>
            <w:r w:rsidRPr="00B235CF">
              <w:rPr>
                <w:rFonts w:ascii="Times New Roman" w:hAnsi="Times New Roman"/>
                <w:sz w:val="20"/>
                <w:szCs w:val="20"/>
              </w:rPr>
              <w:t xml:space="preserve">5. </w:t>
            </w:r>
            <w:r w:rsidR="00B235CF" w:rsidRPr="00B93685">
              <w:rPr>
                <w:rFonts w:ascii="Times New Roman" w:hAnsi="Times New Roman"/>
                <w:sz w:val="20"/>
                <w:szCs w:val="20"/>
              </w:rPr>
              <w:t>Изобразително изкуство</w:t>
            </w:r>
          </w:p>
          <w:p w14:paraId="2993EE33" w14:textId="46C5A527" w:rsidR="00CB3660" w:rsidRPr="001E62D7" w:rsidRDefault="00143B26" w:rsidP="00143B2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6. </w:t>
            </w:r>
            <w:r w:rsidR="00B235CF" w:rsidRPr="00B93685">
              <w:rPr>
                <w:rFonts w:ascii="Times New Roman" w:hAnsi="Times New Roman"/>
                <w:sz w:val="20"/>
                <w:szCs w:val="20"/>
              </w:rPr>
              <w:t>Изобразително изкуство</w:t>
            </w:r>
          </w:p>
        </w:tc>
      </w:tr>
      <w:tr w:rsidR="00522142" w:rsidRPr="001E62D7" w14:paraId="11FF73A5" w14:textId="4522FE1F" w:rsidTr="00C95F8B">
        <w:trPr>
          <w:trHeight w:val="2120"/>
        </w:trPr>
        <w:tc>
          <w:tcPr>
            <w:tcW w:w="540" w:type="dxa"/>
            <w:vAlign w:val="center"/>
          </w:tcPr>
          <w:p w14:paraId="1169CA4E" w14:textId="0F1ADA21" w:rsidR="00522142" w:rsidRPr="00587164" w:rsidRDefault="00522142" w:rsidP="00522142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87164">
              <w:rPr>
                <w:rFonts w:ascii="Times New Roman" w:hAnsi="Times New Roman"/>
                <w:b/>
                <w:bCs/>
                <w:sz w:val="18"/>
                <w:szCs w:val="18"/>
              </w:rPr>
              <w:t>С</w:t>
            </w:r>
          </w:p>
          <w:p w14:paraId="03FDA228" w14:textId="77777777" w:rsidR="00522142" w:rsidRPr="00587164" w:rsidRDefault="00522142" w:rsidP="00522142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87164">
              <w:rPr>
                <w:rFonts w:ascii="Times New Roman" w:hAnsi="Times New Roman"/>
                <w:b/>
                <w:bCs/>
                <w:sz w:val="18"/>
                <w:szCs w:val="18"/>
              </w:rPr>
              <w:t>Р</w:t>
            </w:r>
          </w:p>
          <w:p w14:paraId="26F0D477" w14:textId="77777777" w:rsidR="00522142" w:rsidRPr="00587164" w:rsidRDefault="00522142" w:rsidP="00522142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87164">
              <w:rPr>
                <w:rFonts w:ascii="Times New Roman" w:hAnsi="Times New Roman"/>
                <w:b/>
                <w:bCs/>
                <w:sz w:val="18"/>
                <w:szCs w:val="18"/>
              </w:rPr>
              <w:t>Я</w:t>
            </w:r>
          </w:p>
          <w:p w14:paraId="3E682A4E" w14:textId="77777777" w:rsidR="00522142" w:rsidRPr="00587164" w:rsidRDefault="00522142" w:rsidP="00522142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87164">
              <w:rPr>
                <w:rFonts w:ascii="Times New Roman" w:hAnsi="Times New Roman"/>
                <w:b/>
                <w:bCs/>
                <w:sz w:val="18"/>
                <w:szCs w:val="18"/>
              </w:rPr>
              <w:t>Д</w:t>
            </w:r>
          </w:p>
          <w:p w14:paraId="618AB981" w14:textId="3D2BBB56" w:rsidR="00522142" w:rsidRPr="00587164" w:rsidRDefault="00522142" w:rsidP="00522142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87164">
              <w:rPr>
                <w:rFonts w:ascii="Times New Roman" w:hAnsi="Times New Roman"/>
                <w:b/>
                <w:bCs/>
                <w:sz w:val="18"/>
                <w:szCs w:val="18"/>
              </w:rPr>
              <w:t>А</w:t>
            </w:r>
          </w:p>
        </w:tc>
        <w:tc>
          <w:tcPr>
            <w:tcW w:w="2700" w:type="dxa"/>
          </w:tcPr>
          <w:p w14:paraId="0B831389" w14:textId="54CFC327" w:rsidR="00522142" w:rsidRPr="00B93685" w:rsidRDefault="00522142" w:rsidP="00522142">
            <w:pPr>
              <w:rPr>
                <w:rFonts w:ascii="Times New Roman" w:hAnsi="Times New Roman"/>
                <w:sz w:val="20"/>
                <w:szCs w:val="20"/>
              </w:rPr>
            </w:pPr>
            <w:r w:rsidRPr="00B93685">
              <w:rPr>
                <w:rFonts w:ascii="Times New Roman" w:hAnsi="Times New Roman"/>
                <w:sz w:val="20"/>
                <w:szCs w:val="20"/>
              </w:rPr>
              <w:t>1. БЕЛ</w:t>
            </w:r>
          </w:p>
          <w:p w14:paraId="3E911AAE" w14:textId="32433665" w:rsidR="00522142" w:rsidRPr="00B93685" w:rsidRDefault="00522142" w:rsidP="00522142">
            <w:pPr>
              <w:rPr>
                <w:rFonts w:ascii="Times New Roman" w:hAnsi="Times New Roman"/>
                <w:sz w:val="20"/>
                <w:szCs w:val="20"/>
              </w:rPr>
            </w:pPr>
            <w:r w:rsidRPr="00B93685">
              <w:rPr>
                <w:rFonts w:ascii="Times New Roman" w:hAnsi="Times New Roman"/>
                <w:sz w:val="20"/>
                <w:szCs w:val="20"/>
              </w:rPr>
              <w:t>2. БЕЛ</w:t>
            </w:r>
          </w:p>
          <w:p w14:paraId="5FB9499E" w14:textId="13441112" w:rsidR="00522142" w:rsidRPr="00B93685" w:rsidRDefault="00522142" w:rsidP="00522142">
            <w:pPr>
              <w:rPr>
                <w:rFonts w:ascii="Times New Roman" w:hAnsi="Times New Roman"/>
                <w:sz w:val="20"/>
                <w:szCs w:val="20"/>
              </w:rPr>
            </w:pPr>
            <w:r w:rsidRPr="00B93685">
              <w:rPr>
                <w:rFonts w:ascii="Times New Roman" w:hAnsi="Times New Roman"/>
                <w:sz w:val="20"/>
                <w:szCs w:val="20"/>
              </w:rPr>
              <w:t>3. Мат</w:t>
            </w:r>
            <w:r w:rsidR="00B7177A" w:rsidRPr="00B93685">
              <w:rPr>
                <w:rFonts w:ascii="Times New Roman" w:hAnsi="Times New Roman"/>
                <w:sz w:val="20"/>
                <w:szCs w:val="20"/>
              </w:rPr>
              <w:t>ематика</w:t>
            </w:r>
          </w:p>
          <w:p w14:paraId="624A2C61" w14:textId="5FCECC06" w:rsidR="00522142" w:rsidRPr="00B93685" w:rsidRDefault="00522142" w:rsidP="00522142">
            <w:pPr>
              <w:rPr>
                <w:rFonts w:ascii="Times New Roman" w:hAnsi="Times New Roman"/>
                <w:sz w:val="20"/>
                <w:szCs w:val="20"/>
              </w:rPr>
            </w:pPr>
            <w:r w:rsidRPr="00B93685">
              <w:rPr>
                <w:rFonts w:ascii="Times New Roman" w:hAnsi="Times New Roman"/>
                <w:sz w:val="20"/>
                <w:szCs w:val="20"/>
              </w:rPr>
              <w:t>4. Музика</w:t>
            </w:r>
          </w:p>
          <w:p w14:paraId="491AA94A" w14:textId="2277CA54" w:rsidR="00522142" w:rsidRPr="00B93685" w:rsidRDefault="00522142" w:rsidP="00522142">
            <w:pPr>
              <w:rPr>
                <w:rFonts w:ascii="Times New Roman" w:hAnsi="Times New Roman"/>
                <w:sz w:val="20"/>
                <w:szCs w:val="20"/>
              </w:rPr>
            </w:pPr>
            <w:r w:rsidRPr="00B93685">
              <w:rPr>
                <w:rFonts w:ascii="Times New Roman" w:hAnsi="Times New Roman"/>
                <w:sz w:val="20"/>
                <w:szCs w:val="20"/>
              </w:rPr>
              <w:t xml:space="preserve">5. </w:t>
            </w:r>
            <w:r w:rsidR="00B7177A" w:rsidRPr="00B93685">
              <w:rPr>
                <w:rFonts w:ascii="Times New Roman" w:hAnsi="Times New Roman"/>
                <w:sz w:val="20"/>
                <w:szCs w:val="20"/>
              </w:rPr>
              <w:t>Техн. и предприемач</w:t>
            </w:r>
            <w:r w:rsidR="00C95F8B">
              <w:rPr>
                <w:rFonts w:ascii="Times New Roman" w:hAnsi="Times New Roman"/>
                <w:sz w:val="20"/>
                <w:szCs w:val="20"/>
              </w:rPr>
              <w:t>ество</w:t>
            </w:r>
          </w:p>
        </w:tc>
        <w:tc>
          <w:tcPr>
            <w:tcW w:w="2710" w:type="dxa"/>
          </w:tcPr>
          <w:p w14:paraId="0CBC4E71" w14:textId="5310CF18" w:rsidR="00522142" w:rsidRPr="00B93685" w:rsidRDefault="00522142" w:rsidP="00522142">
            <w:pPr>
              <w:rPr>
                <w:rFonts w:ascii="Times New Roman" w:hAnsi="Times New Roman"/>
                <w:sz w:val="20"/>
                <w:szCs w:val="20"/>
              </w:rPr>
            </w:pPr>
            <w:r w:rsidRPr="00B93685">
              <w:rPr>
                <w:rFonts w:ascii="Times New Roman" w:hAnsi="Times New Roman"/>
                <w:sz w:val="20"/>
                <w:szCs w:val="20"/>
              </w:rPr>
              <w:t>1. БЕЛ</w:t>
            </w:r>
          </w:p>
          <w:p w14:paraId="2F19FB00" w14:textId="770C8294" w:rsidR="00522142" w:rsidRPr="00B93685" w:rsidRDefault="00522142" w:rsidP="00522142">
            <w:pPr>
              <w:rPr>
                <w:rFonts w:ascii="Times New Roman" w:hAnsi="Times New Roman"/>
                <w:sz w:val="20"/>
                <w:szCs w:val="20"/>
              </w:rPr>
            </w:pPr>
            <w:r w:rsidRPr="00B93685">
              <w:rPr>
                <w:rFonts w:ascii="Times New Roman" w:hAnsi="Times New Roman"/>
                <w:sz w:val="20"/>
                <w:szCs w:val="20"/>
              </w:rPr>
              <w:t>2. БЕЛ</w:t>
            </w:r>
          </w:p>
          <w:p w14:paraId="12BF0073" w14:textId="78B95E75" w:rsidR="00522142" w:rsidRPr="00B93685" w:rsidRDefault="00522142" w:rsidP="00522142">
            <w:pPr>
              <w:rPr>
                <w:rFonts w:ascii="Times New Roman" w:hAnsi="Times New Roman"/>
                <w:sz w:val="20"/>
                <w:szCs w:val="20"/>
              </w:rPr>
            </w:pPr>
            <w:r w:rsidRPr="00B93685">
              <w:rPr>
                <w:rFonts w:ascii="Times New Roman" w:hAnsi="Times New Roman"/>
                <w:sz w:val="20"/>
                <w:szCs w:val="20"/>
              </w:rPr>
              <w:t>3. Мат</w:t>
            </w:r>
            <w:r w:rsidR="00A87ADC" w:rsidRPr="00B93685">
              <w:rPr>
                <w:rFonts w:ascii="Times New Roman" w:hAnsi="Times New Roman"/>
                <w:sz w:val="20"/>
                <w:szCs w:val="20"/>
              </w:rPr>
              <w:t>ематика</w:t>
            </w:r>
          </w:p>
          <w:p w14:paraId="65829476" w14:textId="172F5F9B" w:rsidR="00522142" w:rsidRPr="00B93685" w:rsidRDefault="00522142" w:rsidP="00522142">
            <w:pPr>
              <w:rPr>
                <w:rFonts w:ascii="Times New Roman" w:hAnsi="Times New Roman"/>
                <w:sz w:val="20"/>
                <w:szCs w:val="20"/>
              </w:rPr>
            </w:pPr>
            <w:r w:rsidRPr="00B93685">
              <w:rPr>
                <w:rFonts w:ascii="Times New Roman" w:hAnsi="Times New Roman"/>
                <w:sz w:val="20"/>
                <w:szCs w:val="20"/>
              </w:rPr>
              <w:t xml:space="preserve">4. </w:t>
            </w:r>
            <w:r w:rsidR="00457847" w:rsidRPr="00B93685">
              <w:rPr>
                <w:rFonts w:ascii="Times New Roman" w:hAnsi="Times New Roman"/>
                <w:sz w:val="20"/>
                <w:szCs w:val="20"/>
              </w:rPr>
              <w:t>Изобразително изкуство</w:t>
            </w:r>
          </w:p>
          <w:p w14:paraId="1EDD4F35" w14:textId="532E9A7A" w:rsidR="00522142" w:rsidRPr="00B93685" w:rsidRDefault="00522142" w:rsidP="00522142">
            <w:pPr>
              <w:rPr>
                <w:rFonts w:ascii="Times New Roman" w:hAnsi="Times New Roman"/>
                <w:sz w:val="19"/>
                <w:szCs w:val="19"/>
              </w:rPr>
            </w:pPr>
            <w:r w:rsidRPr="00B93685">
              <w:rPr>
                <w:rFonts w:ascii="Times New Roman" w:hAnsi="Times New Roman"/>
                <w:sz w:val="19"/>
                <w:szCs w:val="19"/>
              </w:rPr>
              <w:t>5. УЧ за СД</w:t>
            </w:r>
          </w:p>
        </w:tc>
        <w:tc>
          <w:tcPr>
            <w:tcW w:w="2695" w:type="dxa"/>
          </w:tcPr>
          <w:p w14:paraId="3C4D79B9" w14:textId="25D12127" w:rsidR="00522142" w:rsidRDefault="00522142" w:rsidP="0052214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 БЕЛ</w:t>
            </w:r>
          </w:p>
          <w:p w14:paraId="0343717F" w14:textId="3CEBA44C" w:rsidR="00522142" w:rsidRDefault="00522142" w:rsidP="0052214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 БЕЛ</w:t>
            </w:r>
            <w:r w:rsidR="00B235CF" w:rsidRPr="00B93685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4D65CCF5" w14:textId="6632279A" w:rsidR="00522142" w:rsidRDefault="00522142" w:rsidP="0052214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 Мат</w:t>
            </w:r>
            <w:r w:rsidR="00E47490">
              <w:rPr>
                <w:rFonts w:ascii="Times New Roman" w:hAnsi="Times New Roman"/>
                <w:sz w:val="20"/>
                <w:szCs w:val="20"/>
              </w:rPr>
              <w:t>ематика</w:t>
            </w:r>
          </w:p>
          <w:p w14:paraId="6B4DA29A" w14:textId="51DB7EC6" w:rsidR="00522142" w:rsidRDefault="00522142" w:rsidP="0052214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4. </w:t>
            </w:r>
            <w:r w:rsidR="007E0A54" w:rsidRPr="00580684">
              <w:rPr>
                <w:rFonts w:ascii="Times New Roman" w:hAnsi="Times New Roman"/>
                <w:sz w:val="20"/>
                <w:szCs w:val="20"/>
              </w:rPr>
              <w:t>Английски език</w:t>
            </w:r>
          </w:p>
          <w:p w14:paraId="3DF2FB2C" w14:textId="5A57F63D" w:rsidR="00522142" w:rsidRDefault="00522142" w:rsidP="0052214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 Ч</w:t>
            </w:r>
            <w:r w:rsidR="007E0A54">
              <w:rPr>
                <w:rFonts w:ascii="Times New Roman" w:hAnsi="Times New Roman"/>
                <w:sz w:val="20"/>
                <w:szCs w:val="20"/>
              </w:rPr>
              <w:t>овекът и природата</w:t>
            </w:r>
          </w:p>
          <w:p w14:paraId="2B345722" w14:textId="0ED92924" w:rsidR="00522142" w:rsidRPr="001E62D7" w:rsidRDefault="00522142" w:rsidP="00522142">
            <w:pPr>
              <w:rPr>
                <w:rFonts w:ascii="Times New Roman" w:hAnsi="Times New Roman"/>
                <w:sz w:val="20"/>
                <w:szCs w:val="20"/>
              </w:rPr>
            </w:pPr>
            <w:r w:rsidRPr="00BD06D6">
              <w:rPr>
                <w:rFonts w:ascii="Times New Roman" w:hAnsi="Times New Roman"/>
                <w:sz w:val="20"/>
                <w:szCs w:val="20"/>
              </w:rPr>
              <w:t xml:space="preserve">6. </w:t>
            </w:r>
            <w:r w:rsidR="001E09DF" w:rsidRPr="00BD06D6">
              <w:rPr>
                <w:rFonts w:ascii="Times New Roman" w:hAnsi="Times New Roman"/>
                <w:sz w:val="20"/>
                <w:szCs w:val="20"/>
              </w:rPr>
              <w:t>Физ</w:t>
            </w:r>
            <w:r w:rsidR="001E09DF" w:rsidRPr="00B93685">
              <w:rPr>
                <w:rFonts w:ascii="Times New Roman" w:hAnsi="Times New Roman"/>
                <w:sz w:val="20"/>
                <w:szCs w:val="20"/>
              </w:rPr>
              <w:t>. възпитание и спорт</w:t>
            </w:r>
          </w:p>
        </w:tc>
        <w:tc>
          <w:tcPr>
            <w:tcW w:w="2695" w:type="dxa"/>
          </w:tcPr>
          <w:p w14:paraId="669D75DA" w14:textId="72BC73B3" w:rsidR="00522142" w:rsidRPr="00CC6F0C" w:rsidRDefault="00522142" w:rsidP="00522142">
            <w:pPr>
              <w:rPr>
                <w:rFonts w:ascii="Times New Roman" w:hAnsi="Times New Roman"/>
                <w:sz w:val="20"/>
                <w:szCs w:val="20"/>
              </w:rPr>
            </w:pPr>
            <w:r w:rsidRPr="00CC6F0C">
              <w:rPr>
                <w:rFonts w:ascii="Times New Roman" w:hAnsi="Times New Roman"/>
                <w:sz w:val="20"/>
                <w:szCs w:val="20"/>
              </w:rPr>
              <w:t xml:space="preserve">1. </w:t>
            </w:r>
            <w:r w:rsidR="00CC6F0C" w:rsidRPr="00CC6F0C">
              <w:rPr>
                <w:rFonts w:ascii="Times New Roman" w:hAnsi="Times New Roman"/>
                <w:sz w:val="20"/>
                <w:szCs w:val="20"/>
              </w:rPr>
              <w:t>Английски език</w:t>
            </w:r>
          </w:p>
          <w:p w14:paraId="7BA6769E" w14:textId="3717632C" w:rsidR="00522142" w:rsidRPr="00CC6F0C" w:rsidRDefault="00522142" w:rsidP="00522142">
            <w:pPr>
              <w:rPr>
                <w:rFonts w:ascii="Times New Roman" w:hAnsi="Times New Roman"/>
                <w:sz w:val="20"/>
                <w:szCs w:val="20"/>
              </w:rPr>
            </w:pPr>
            <w:r w:rsidRPr="00CC6F0C">
              <w:rPr>
                <w:rFonts w:ascii="Times New Roman" w:hAnsi="Times New Roman"/>
                <w:sz w:val="20"/>
                <w:szCs w:val="20"/>
              </w:rPr>
              <w:t>2. БЕЛ</w:t>
            </w:r>
          </w:p>
          <w:p w14:paraId="3C2176D9" w14:textId="543F9F14" w:rsidR="00522142" w:rsidRPr="00CC6F0C" w:rsidRDefault="00522142" w:rsidP="00522142">
            <w:pPr>
              <w:rPr>
                <w:rFonts w:ascii="Times New Roman" w:hAnsi="Times New Roman"/>
                <w:sz w:val="20"/>
                <w:szCs w:val="20"/>
              </w:rPr>
            </w:pPr>
            <w:r w:rsidRPr="00CC6F0C">
              <w:rPr>
                <w:rFonts w:ascii="Times New Roman" w:hAnsi="Times New Roman"/>
                <w:sz w:val="20"/>
                <w:szCs w:val="20"/>
              </w:rPr>
              <w:t>3. Мат</w:t>
            </w:r>
            <w:r w:rsidR="00CC6F0C" w:rsidRPr="00CC6F0C">
              <w:rPr>
                <w:rFonts w:ascii="Times New Roman" w:hAnsi="Times New Roman"/>
                <w:sz w:val="20"/>
                <w:szCs w:val="20"/>
              </w:rPr>
              <w:t>ематика</w:t>
            </w:r>
          </w:p>
          <w:p w14:paraId="6AD92897" w14:textId="0194940A" w:rsidR="00522142" w:rsidRPr="00CC6F0C" w:rsidRDefault="00522142" w:rsidP="00522142">
            <w:pPr>
              <w:rPr>
                <w:rFonts w:ascii="Times New Roman" w:hAnsi="Times New Roman"/>
                <w:sz w:val="20"/>
                <w:szCs w:val="20"/>
              </w:rPr>
            </w:pPr>
            <w:r w:rsidRPr="00CC6F0C">
              <w:rPr>
                <w:rFonts w:ascii="Times New Roman" w:hAnsi="Times New Roman"/>
                <w:sz w:val="20"/>
                <w:szCs w:val="20"/>
              </w:rPr>
              <w:t xml:space="preserve">4. </w:t>
            </w:r>
            <w:r w:rsidR="00CC6F0C" w:rsidRPr="00CC6F0C">
              <w:rPr>
                <w:rFonts w:ascii="Times New Roman" w:hAnsi="Times New Roman"/>
                <w:sz w:val="20"/>
                <w:szCs w:val="20"/>
              </w:rPr>
              <w:t>Човекът и природата</w:t>
            </w:r>
          </w:p>
          <w:p w14:paraId="27F706D1" w14:textId="5507CEEB" w:rsidR="00522142" w:rsidRPr="00CC6F0C" w:rsidRDefault="00522142" w:rsidP="00522142">
            <w:pPr>
              <w:rPr>
                <w:rFonts w:ascii="Times New Roman" w:hAnsi="Times New Roman"/>
                <w:sz w:val="20"/>
                <w:szCs w:val="20"/>
              </w:rPr>
            </w:pPr>
            <w:r w:rsidRPr="00CC6F0C">
              <w:rPr>
                <w:rFonts w:ascii="Times New Roman" w:hAnsi="Times New Roman"/>
                <w:sz w:val="20"/>
                <w:szCs w:val="20"/>
              </w:rPr>
              <w:t xml:space="preserve">5. </w:t>
            </w:r>
            <w:r w:rsidR="00914A6F" w:rsidRPr="00CC6F0C">
              <w:rPr>
                <w:rFonts w:ascii="Times New Roman" w:hAnsi="Times New Roman"/>
                <w:sz w:val="20"/>
                <w:szCs w:val="20"/>
              </w:rPr>
              <w:t>Музика</w:t>
            </w:r>
          </w:p>
          <w:p w14:paraId="6A7BCE8A" w14:textId="7754AEEA" w:rsidR="00522142" w:rsidRPr="00CC6F0C" w:rsidRDefault="00522142" w:rsidP="00522142">
            <w:pPr>
              <w:rPr>
                <w:rFonts w:ascii="Times New Roman" w:hAnsi="Times New Roman"/>
                <w:sz w:val="20"/>
                <w:szCs w:val="20"/>
              </w:rPr>
            </w:pPr>
            <w:r w:rsidRPr="00CC6F0C">
              <w:rPr>
                <w:rFonts w:ascii="Times New Roman" w:hAnsi="Times New Roman"/>
                <w:sz w:val="20"/>
                <w:szCs w:val="20"/>
              </w:rPr>
              <w:t xml:space="preserve">6. </w:t>
            </w:r>
            <w:r w:rsidR="00CC6F0C" w:rsidRPr="00CC6F0C">
              <w:rPr>
                <w:rFonts w:ascii="Times New Roman" w:hAnsi="Times New Roman"/>
                <w:sz w:val="20"/>
                <w:szCs w:val="20"/>
              </w:rPr>
              <w:t>Техн. и предприемачество</w:t>
            </w:r>
          </w:p>
        </w:tc>
      </w:tr>
      <w:tr w:rsidR="00DD0381" w:rsidRPr="001E62D7" w14:paraId="0450AD5D" w14:textId="6891DEA8" w:rsidTr="00C95F8B">
        <w:tc>
          <w:tcPr>
            <w:tcW w:w="540" w:type="dxa"/>
            <w:vAlign w:val="center"/>
          </w:tcPr>
          <w:p w14:paraId="10ED0825" w14:textId="77777777" w:rsidR="00DD0381" w:rsidRPr="00587164" w:rsidRDefault="00DD0381" w:rsidP="00DD038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87164">
              <w:rPr>
                <w:rFonts w:ascii="Times New Roman" w:hAnsi="Times New Roman"/>
                <w:b/>
                <w:bCs/>
                <w:sz w:val="18"/>
                <w:szCs w:val="18"/>
              </w:rPr>
              <w:t>Ч</w:t>
            </w:r>
          </w:p>
          <w:p w14:paraId="175755D2" w14:textId="77777777" w:rsidR="00DD0381" w:rsidRPr="00587164" w:rsidRDefault="00DD0381" w:rsidP="00DD038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87164">
              <w:rPr>
                <w:rFonts w:ascii="Times New Roman" w:hAnsi="Times New Roman"/>
                <w:b/>
                <w:bCs/>
                <w:sz w:val="18"/>
                <w:szCs w:val="18"/>
              </w:rPr>
              <w:t>Е</w:t>
            </w:r>
          </w:p>
          <w:p w14:paraId="4F8E125A" w14:textId="77777777" w:rsidR="00DD0381" w:rsidRPr="00587164" w:rsidRDefault="00DD0381" w:rsidP="00DD038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87164">
              <w:rPr>
                <w:rFonts w:ascii="Times New Roman" w:hAnsi="Times New Roman"/>
                <w:b/>
                <w:bCs/>
                <w:sz w:val="18"/>
                <w:szCs w:val="18"/>
              </w:rPr>
              <w:t>Т</w:t>
            </w:r>
          </w:p>
          <w:p w14:paraId="58174A47" w14:textId="77777777" w:rsidR="00DD0381" w:rsidRPr="00587164" w:rsidRDefault="00DD0381" w:rsidP="00DD038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87164">
              <w:rPr>
                <w:rFonts w:ascii="Times New Roman" w:hAnsi="Times New Roman"/>
                <w:b/>
                <w:bCs/>
                <w:sz w:val="18"/>
                <w:szCs w:val="18"/>
              </w:rPr>
              <w:t>В</w:t>
            </w:r>
          </w:p>
          <w:p w14:paraId="6664303E" w14:textId="77777777" w:rsidR="00DD0381" w:rsidRPr="00587164" w:rsidRDefault="00DD0381" w:rsidP="00DD038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87164">
              <w:rPr>
                <w:rFonts w:ascii="Times New Roman" w:hAnsi="Times New Roman"/>
                <w:b/>
                <w:bCs/>
                <w:sz w:val="18"/>
                <w:szCs w:val="18"/>
              </w:rPr>
              <w:t>Ъ</w:t>
            </w:r>
          </w:p>
          <w:p w14:paraId="33DECE04" w14:textId="77777777" w:rsidR="00DD0381" w:rsidRPr="00587164" w:rsidRDefault="00DD0381" w:rsidP="00DD038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87164">
              <w:rPr>
                <w:rFonts w:ascii="Times New Roman" w:hAnsi="Times New Roman"/>
                <w:b/>
                <w:bCs/>
                <w:sz w:val="18"/>
                <w:szCs w:val="18"/>
              </w:rPr>
              <w:t>Р</w:t>
            </w:r>
          </w:p>
          <w:p w14:paraId="7941BD92" w14:textId="77777777" w:rsidR="00DD0381" w:rsidRPr="00587164" w:rsidRDefault="00DD0381" w:rsidP="00DD038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87164">
              <w:rPr>
                <w:rFonts w:ascii="Times New Roman" w:hAnsi="Times New Roman"/>
                <w:b/>
                <w:bCs/>
                <w:sz w:val="18"/>
                <w:szCs w:val="18"/>
              </w:rPr>
              <w:t>Т</w:t>
            </w:r>
          </w:p>
          <w:p w14:paraId="77941D90" w14:textId="77777777" w:rsidR="00DD0381" w:rsidRPr="00587164" w:rsidRDefault="00DD0381" w:rsidP="00DD038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87164">
              <w:rPr>
                <w:rFonts w:ascii="Times New Roman" w:hAnsi="Times New Roman"/>
                <w:b/>
                <w:bCs/>
                <w:sz w:val="18"/>
                <w:szCs w:val="18"/>
              </w:rPr>
              <w:t>Ъ</w:t>
            </w:r>
          </w:p>
          <w:p w14:paraId="10042E93" w14:textId="4EFC09B2" w:rsidR="00DD0381" w:rsidRPr="00587164" w:rsidRDefault="00DD0381" w:rsidP="00DD038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87164">
              <w:rPr>
                <w:rFonts w:ascii="Times New Roman" w:hAnsi="Times New Roman"/>
                <w:b/>
                <w:bCs/>
                <w:sz w:val="18"/>
                <w:szCs w:val="18"/>
              </w:rPr>
              <w:t>К</w:t>
            </w:r>
          </w:p>
        </w:tc>
        <w:tc>
          <w:tcPr>
            <w:tcW w:w="2700" w:type="dxa"/>
          </w:tcPr>
          <w:p w14:paraId="71055E84" w14:textId="4812C60B" w:rsidR="00DD0381" w:rsidRPr="00B93685" w:rsidRDefault="00DD0381" w:rsidP="00DD0381">
            <w:pPr>
              <w:rPr>
                <w:rFonts w:ascii="Times New Roman" w:hAnsi="Times New Roman"/>
                <w:sz w:val="20"/>
                <w:szCs w:val="20"/>
              </w:rPr>
            </w:pPr>
            <w:r w:rsidRPr="00B93685">
              <w:rPr>
                <w:rFonts w:ascii="Times New Roman" w:hAnsi="Times New Roman"/>
                <w:sz w:val="20"/>
                <w:szCs w:val="20"/>
              </w:rPr>
              <w:t>1. БЕЛ</w:t>
            </w:r>
          </w:p>
          <w:p w14:paraId="35FFA0C4" w14:textId="305B3EEE" w:rsidR="00DD0381" w:rsidRPr="00B93685" w:rsidRDefault="00DD0381" w:rsidP="00DD0381">
            <w:pPr>
              <w:rPr>
                <w:rFonts w:ascii="Times New Roman" w:hAnsi="Times New Roman"/>
                <w:sz w:val="20"/>
                <w:szCs w:val="20"/>
              </w:rPr>
            </w:pPr>
            <w:r w:rsidRPr="00B93685">
              <w:rPr>
                <w:rFonts w:ascii="Times New Roman" w:hAnsi="Times New Roman"/>
                <w:sz w:val="20"/>
                <w:szCs w:val="20"/>
              </w:rPr>
              <w:t>2. Мат</w:t>
            </w:r>
            <w:r w:rsidR="00EE53C2" w:rsidRPr="00B93685">
              <w:rPr>
                <w:rFonts w:ascii="Times New Roman" w:hAnsi="Times New Roman"/>
                <w:sz w:val="20"/>
                <w:szCs w:val="20"/>
              </w:rPr>
              <w:t>ематика</w:t>
            </w:r>
          </w:p>
          <w:p w14:paraId="14F06B1F" w14:textId="3545AA79" w:rsidR="00DD0381" w:rsidRPr="00B93685" w:rsidRDefault="00DD0381" w:rsidP="00DD0381">
            <w:pPr>
              <w:rPr>
                <w:rFonts w:ascii="Times New Roman" w:hAnsi="Times New Roman"/>
                <w:sz w:val="20"/>
                <w:szCs w:val="20"/>
              </w:rPr>
            </w:pPr>
            <w:r w:rsidRPr="00B93685">
              <w:rPr>
                <w:rFonts w:ascii="Times New Roman" w:hAnsi="Times New Roman"/>
                <w:sz w:val="20"/>
                <w:szCs w:val="20"/>
              </w:rPr>
              <w:t>3. БЕЛ ИУЧ</w:t>
            </w:r>
          </w:p>
          <w:p w14:paraId="025DD9B8" w14:textId="17361F0F" w:rsidR="00DD0381" w:rsidRPr="00B93685" w:rsidRDefault="00DD0381" w:rsidP="00DD0381">
            <w:pPr>
              <w:rPr>
                <w:rFonts w:ascii="Times New Roman" w:hAnsi="Times New Roman"/>
                <w:sz w:val="20"/>
                <w:szCs w:val="20"/>
              </w:rPr>
            </w:pPr>
            <w:r w:rsidRPr="00B93685">
              <w:rPr>
                <w:rFonts w:ascii="Times New Roman" w:hAnsi="Times New Roman"/>
                <w:sz w:val="20"/>
                <w:szCs w:val="20"/>
              </w:rPr>
              <w:t xml:space="preserve">4. </w:t>
            </w:r>
            <w:r w:rsidR="00EE53C2" w:rsidRPr="00B93685">
              <w:rPr>
                <w:rFonts w:ascii="Times New Roman" w:hAnsi="Times New Roman"/>
                <w:sz w:val="20"/>
                <w:szCs w:val="20"/>
              </w:rPr>
              <w:t>Изобразително изкуство</w:t>
            </w:r>
          </w:p>
          <w:p w14:paraId="1D35706B" w14:textId="77F6EABD" w:rsidR="00DD0381" w:rsidRPr="00B93685" w:rsidRDefault="00DD0381" w:rsidP="00DD0381">
            <w:pPr>
              <w:rPr>
                <w:rFonts w:ascii="Times New Roman" w:hAnsi="Times New Roman"/>
                <w:sz w:val="20"/>
                <w:szCs w:val="20"/>
              </w:rPr>
            </w:pPr>
            <w:r w:rsidRPr="00B93685">
              <w:rPr>
                <w:rFonts w:ascii="Times New Roman" w:hAnsi="Times New Roman"/>
                <w:sz w:val="20"/>
                <w:szCs w:val="20"/>
              </w:rPr>
              <w:t xml:space="preserve">5. </w:t>
            </w:r>
            <w:r w:rsidR="00EE53C2" w:rsidRPr="00B93685">
              <w:rPr>
                <w:rFonts w:ascii="Times New Roman" w:hAnsi="Times New Roman"/>
                <w:sz w:val="20"/>
                <w:szCs w:val="20"/>
              </w:rPr>
              <w:t>Изобразително изкуство</w:t>
            </w:r>
          </w:p>
        </w:tc>
        <w:tc>
          <w:tcPr>
            <w:tcW w:w="2710" w:type="dxa"/>
          </w:tcPr>
          <w:p w14:paraId="40CD7F07" w14:textId="5ACBC138" w:rsidR="00DD0381" w:rsidRPr="00B93685" w:rsidRDefault="00DD0381" w:rsidP="00DD0381">
            <w:pPr>
              <w:rPr>
                <w:rFonts w:ascii="Times New Roman" w:hAnsi="Times New Roman"/>
                <w:sz w:val="20"/>
                <w:szCs w:val="20"/>
              </w:rPr>
            </w:pPr>
            <w:r w:rsidRPr="00B93685">
              <w:rPr>
                <w:rFonts w:ascii="Times New Roman" w:hAnsi="Times New Roman"/>
                <w:sz w:val="20"/>
                <w:szCs w:val="20"/>
              </w:rPr>
              <w:t>1. БЕЛ</w:t>
            </w:r>
          </w:p>
          <w:p w14:paraId="268F02A4" w14:textId="3A970EE0" w:rsidR="00DD0381" w:rsidRPr="00B93685" w:rsidRDefault="00DD0381" w:rsidP="00DD0381">
            <w:pPr>
              <w:rPr>
                <w:rFonts w:ascii="Times New Roman" w:hAnsi="Times New Roman"/>
                <w:sz w:val="20"/>
                <w:szCs w:val="20"/>
              </w:rPr>
            </w:pPr>
            <w:r w:rsidRPr="00B93685">
              <w:rPr>
                <w:rFonts w:ascii="Times New Roman" w:hAnsi="Times New Roman"/>
                <w:sz w:val="20"/>
                <w:szCs w:val="20"/>
              </w:rPr>
              <w:t>2. Мат</w:t>
            </w:r>
            <w:r w:rsidR="00BE1B37" w:rsidRPr="00B93685">
              <w:rPr>
                <w:rFonts w:ascii="Times New Roman" w:hAnsi="Times New Roman"/>
                <w:sz w:val="20"/>
                <w:szCs w:val="20"/>
              </w:rPr>
              <w:t>ематика</w:t>
            </w:r>
          </w:p>
          <w:p w14:paraId="18EDF363" w14:textId="5937DFB3" w:rsidR="00DD0381" w:rsidRPr="00B93685" w:rsidRDefault="00DD0381" w:rsidP="00DD0381">
            <w:pPr>
              <w:rPr>
                <w:rFonts w:ascii="Times New Roman" w:hAnsi="Times New Roman"/>
                <w:sz w:val="20"/>
                <w:szCs w:val="20"/>
              </w:rPr>
            </w:pPr>
            <w:r w:rsidRPr="00B93685">
              <w:rPr>
                <w:rFonts w:ascii="Times New Roman" w:hAnsi="Times New Roman"/>
                <w:sz w:val="20"/>
                <w:szCs w:val="20"/>
              </w:rPr>
              <w:t>3. БЕЛ ИУ</w:t>
            </w:r>
            <w:r w:rsidR="00A87ADC" w:rsidRPr="00B93685">
              <w:rPr>
                <w:rFonts w:ascii="Times New Roman" w:hAnsi="Times New Roman"/>
                <w:sz w:val="20"/>
                <w:szCs w:val="20"/>
              </w:rPr>
              <w:t>Ч</w:t>
            </w:r>
          </w:p>
          <w:p w14:paraId="2476EB44" w14:textId="0AA3E1AF" w:rsidR="00DD0381" w:rsidRPr="00B93685" w:rsidRDefault="00DD0381" w:rsidP="00DD0381">
            <w:pPr>
              <w:rPr>
                <w:rFonts w:ascii="Times New Roman" w:hAnsi="Times New Roman"/>
                <w:sz w:val="20"/>
                <w:szCs w:val="20"/>
              </w:rPr>
            </w:pPr>
            <w:r w:rsidRPr="00B93685">
              <w:rPr>
                <w:rFonts w:ascii="Times New Roman" w:hAnsi="Times New Roman"/>
                <w:sz w:val="20"/>
                <w:szCs w:val="20"/>
              </w:rPr>
              <w:t>4. Родинознание</w:t>
            </w:r>
          </w:p>
          <w:p w14:paraId="262669E0" w14:textId="4A1DF577" w:rsidR="00DD0381" w:rsidRPr="00B93685" w:rsidRDefault="00DD0381" w:rsidP="00DD0381">
            <w:pPr>
              <w:rPr>
                <w:rFonts w:ascii="Times New Roman" w:hAnsi="Times New Roman"/>
                <w:sz w:val="20"/>
                <w:szCs w:val="20"/>
              </w:rPr>
            </w:pPr>
            <w:r w:rsidRPr="00B93685">
              <w:rPr>
                <w:rFonts w:ascii="Times New Roman" w:hAnsi="Times New Roman"/>
                <w:sz w:val="20"/>
                <w:szCs w:val="20"/>
              </w:rPr>
              <w:t xml:space="preserve">5. </w:t>
            </w:r>
            <w:r w:rsidR="00BE1B37" w:rsidRPr="00B93685">
              <w:rPr>
                <w:rFonts w:ascii="Times New Roman" w:hAnsi="Times New Roman"/>
                <w:sz w:val="20"/>
                <w:szCs w:val="20"/>
              </w:rPr>
              <w:t>Физ. възпитание и спорт</w:t>
            </w:r>
          </w:p>
        </w:tc>
        <w:tc>
          <w:tcPr>
            <w:tcW w:w="2695" w:type="dxa"/>
          </w:tcPr>
          <w:p w14:paraId="57F9E3F3" w14:textId="73C69EBD" w:rsidR="00DD0381" w:rsidRDefault="00DD0381" w:rsidP="00DD038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 БЕЛ</w:t>
            </w:r>
          </w:p>
          <w:p w14:paraId="28AACF33" w14:textId="0753A3B1" w:rsidR="00DD0381" w:rsidRDefault="00DD0381" w:rsidP="00DD038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 БЕЛ ИУЧ</w:t>
            </w:r>
          </w:p>
          <w:p w14:paraId="3BDB9CE9" w14:textId="58842C46" w:rsidR="00DD0381" w:rsidRDefault="00DD0381" w:rsidP="00DD038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 Мат</w:t>
            </w:r>
            <w:r w:rsidR="00BD06D6">
              <w:rPr>
                <w:rFonts w:ascii="Times New Roman" w:hAnsi="Times New Roman"/>
                <w:sz w:val="20"/>
                <w:szCs w:val="20"/>
              </w:rPr>
              <w:t>ематика</w:t>
            </w:r>
          </w:p>
          <w:p w14:paraId="180A773C" w14:textId="20D95390" w:rsidR="00DD0381" w:rsidRDefault="00DD0381" w:rsidP="00DD038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 Ч</w:t>
            </w:r>
            <w:r w:rsidR="00BD06D6">
              <w:rPr>
                <w:rFonts w:ascii="Times New Roman" w:hAnsi="Times New Roman"/>
                <w:sz w:val="20"/>
                <w:szCs w:val="20"/>
              </w:rPr>
              <w:t>овекът и обществото</w:t>
            </w:r>
          </w:p>
          <w:p w14:paraId="2AB88846" w14:textId="24492F90" w:rsidR="00DD0381" w:rsidRPr="001E62D7" w:rsidRDefault="00DD0381" w:rsidP="00DD0381">
            <w:pPr>
              <w:rPr>
                <w:rFonts w:ascii="Times New Roman" w:hAnsi="Times New Roman"/>
                <w:sz w:val="20"/>
                <w:szCs w:val="20"/>
              </w:rPr>
            </w:pPr>
            <w:r w:rsidRPr="00B445AB">
              <w:rPr>
                <w:rFonts w:ascii="Times New Roman" w:hAnsi="Times New Roman"/>
                <w:sz w:val="20"/>
                <w:szCs w:val="20"/>
              </w:rPr>
              <w:t>5. Музика – Д. Стайкова</w:t>
            </w:r>
          </w:p>
        </w:tc>
        <w:tc>
          <w:tcPr>
            <w:tcW w:w="2695" w:type="dxa"/>
          </w:tcPr>
          <w:p w14:paraId="6FCA28B4" w14:textId="66C737C5" w:rsidR="00DD0381" w:rsidRDefault="00DD0381" w:rsidP="00DD038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 БЕЛ</w:t>
            </w:r>
          </w:p>
          <w:p w14:paraId="39887E4C" w14:textId="7564E12D" w:rsidR="00DD0381" w:rsidRDefault="00DD0381" w:rsidP="00DD038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 БЕЛ</w:t>
            </w:r>
          </w:p>
          <w:p w14:paraId="4461FBA8" w14:textId="307048F9" w:rsidR="00DD0381" w:rsidRDefault="00DD0381" w:rsidP="00DD038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 Мат</w:t>
            </w:r>
            <w:r w:rsidR="00CC6F0C">
              <w:rPr>
                <w:rFonts w:ascii="Times New Roman" w:hAnsi="Times New Roman"/>
                <w:sz w:val="20"/>
                <w:szCs w:val="20"/>
              </w:rPr>
              <w:t>ематика</w:t>
            </w:r>
          </w:p>
          <w:p w14:paraId="7E0031E5" w14:textId="1F685E0E" w:rsidR="00DD0381" w:rsidRDefault="00DD0381" w:rsidP="00DD038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4. </w:t>
            </w:r>
            <w:r w:rsidR="00CC6F0C" w:rsidRPr="00B235CF">
              <w:rPr>
                <w:rFonts w:ascii="Times New Roman" w:hAnsi="Times New Roman"/>
                <w:sz w:val="20"/>
                <w:szCs w:val="20"/>
              </w:rPr>
              <w:t>Физ. възпитание и спорт</w:t>
            </w:r>
          </w:p>
          <w:p w14:paraId="68872489" w14:textId="3A6BF856" w:rsidR="00DD0381" w:rsidRDefault="00DD0381" w:rsidP="00DD038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5. </w:t>
            </w:r>
            <w:r w:rsidR="00FE1D8F" w:rsidRPr="00CC6F0C">
              <w:rPr>
                <w:rFonts w:ascii="Times New Roman" w:hAnsi="Times New Roman"/>
                <w:sz w:val="20"/>
                <w:szCs w:val="20"/>
              </w:rPr>
              <w:t>Английски език</w:t>
            </w:r>
          </w:p>
          <w:p w14:paraId="3F17AF6B" w14:textId="76C4426C" w:rsidR="00DD0381" w:rsidRPr="001E62D7" w:rsidRDefault="00DD0381" w:rsidP="00DD038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="00AC285D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="00AC285D" w:rsidRPr="00D22E4D">
              <w:rPr>
                <w:rFonts w:ascii="Times New Roman" w:hAnsi="Times New Roman"/>
                <w:sz w:val="19"/>
                <w:szCs w:val="19"/>
              </w:rPr>
              <w:t>УЧ за СД</w:t>
            </w:r>
          </w:p>
        </w:tc>
      </w:tr>
      <w:tr w:rsidR="008C21CD" w:rsidRPr="001E62D7" w14:paraId="13DDCAF6" w14:textId="70A17AD9" w:rsidTr="00C95F8B">
        <w:trPr>
          <w:trHeight w:val="2030"/>
        </w:trPr>
        <w:tc>
          <w:tcPr>
            <w:tcW w:w="540" w:type="dxa"/>
            <w:vAlign w:val="center"/>
          </w:tcPr>
          <w:p w14:paraId="7C97F9B4" w14:textId="77777777" w:rsidR="008C21CD" w:rsidRPr="00587164" w:rsidRDefault="008C21CD" w:rsidP="008C21CD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87164">
              <w:rPr>
                <w:rFonts w:ascii="Times New Roman" w:hAnsi="Times New Roman"/>
                <w:b/>
                <w:bCs/>
                <w:sz w:val="18"/>
                <w:szCs w:val="18"/>
              </w:rPr>
              <w:t>П</w:t>
            </w:r>
          </w:p>
          <w:p w14:paraId="0EE962DC" w14:textId="77777777" w:rsidR="008C21CD" w:rsidRPr="00587164" w:rsidRDefault="008C21CD" w:rsidP="008C21CD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87164">
              <w:rPr>
                <w:rFonts w:ascii="Times New Roman" w:hAnsi="Times New Roman"/>
                <w:b/>
                <w:bCs/>
                <w:sz w:val="18"/>
                <w:szCs w:val="18"/>
              </w:rPr>
              <w:t>Е</w:t>
            </w:r>
          </w:p>
          <w:p w14:paraId="3DFAB633" w14:textId="77777777" w:rsidR="008C21CD" w:rsidRPr="00587164" w:rsidRDefault="008C21CD" w:rsidP="008C21CD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87164">
              <w:rPr>
                <w:rFonts w:ascii="Times New Roman" w:hAnsi="Times New Roman"/>
                <w:b/>
                <w:bCs/>
                <w:sz w:val="18"/>
                <w:szCs w:val="18"/>
              </w:rPr>
              <w:t>Т</w:t>
            </w:r>
          </w:p>
          <w:p w14:paraId="089DAACC" w14:textId="77777777" w:rsidR="008C21CD" w:rsidRPr="00587164" w:rsidRDefault="008C21CD" w:rsidP="008C21CD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87164">
              <w:rPr>
                <w:rFonts w:ascii="Times New Roman" w:hAnsi="Times New Roman"/>
                <w:b/>
                <w:bCs/>
                <w:sz w:val="18"/>
                <w:szCs w:val="18"/>
              </w:rPr>
              <w:t>Ъ</w:t>
            </w:r>
          </w:p>
          <w:p w14:paraId="26178AA6" w14:textId="23ADFA2D" w:rsidR="008C21CD" w:rsidRPr="00587164" w:rsidRDefault="008C21CD" w:rsidP="008C21CD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87164">
              <w:rPr>
                <w:rFonts w:ascii="Times New Roman" w:hAnsi="Times New Roman"/>
                <w:b/>
                <w:bCs/>
                <w:sz w:val="18"/>
                <w:szCs w:val="18"/>
              </w:rPr>
              <w:t>К</w:t>
            </w:r>
          </w:p>
        </w:tc>
        <w:tc>
          <w:tcPr>
            <w:tcW w:w="2700" w:type="dxa"/>
          </w:tcPr>
          <w:p w14:paraId="6ED3C437" w14:textId="5CD99DEF" w:rsidR="008C21CD" w:rsidRPr="00B93685" w:rsidRDefault="008C21CD" w:rsidP="008C21CD">
            <w:pPr>
              <w:rPr>
                <w:rFonts w:ascii="Times New Roman" w:hAnsi="Times New Roman"/>
                <w:sz w:val="20"/>
                <w:szCs w:val="20"/>
              </w:rPr>
            </w:pPr>
            <w:r w:rsidRPr="00B93685">
              <w:rPr>
                <w:rFonts w:ascii="Times New Roman" w:hAnsi="Times New Roman"/>
                <w:sz w:val="20"/>
                <w:szCs w:val="20"/>
              </w:rPr>
              <w:t>1.</w:t>
            </w:r>
            <w:r w:rsidR="00B7177A" w:rsidRPr="00B9368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93685">
              <w:rPr>
                <w:rFonts w:ascii="Times New Roman" w:hAnsi="Times New Roman"/>
                <w:sz w:val="20"/>
                <w:szCs w:val="20"/>
              </w:rPr>
              <w:t>БЕЛ ИУЧ</w:t>
            </w:r>
          </w:p>
          <w:p w14:paraId="23C0F765" w14:textId="2CACA8A8" w:rsidR="008C21CD" w:rsidRPr="00B93685" w:rsidRDefault="008C21CD" w:rsidP="008C21CD">
            <w:pPr>
              <w:rPr>
                <w:rFonts w:ascii="Times New Roman" w:hAnsi="Times New Roman"/>
                <w:sz w:val="20"/>
                <w:szCs w:val="20"/>
              </w:rPr>
            </w:pPr>
            <w:r w:rsidRPr="00B93685">
              <w:rPr>
                <w:rFonts w:ascii="Times New Roman" w:hAnsi="Times New Roman"/>
                <w:sz w:val="20"/>
                <w:szCs w:val="20"/>
              </w:rPr>
              <w:t>2. Мат</w:t>
            </w:r>
            <w:r w:rsidR="00EE53C2" w:rsidRPr="00B93685">
              <w:rPr>
                <w:rFonts w:ascii="Times New Roman" w:hAnsi="Times New Roman"/>
                <w:sz w:val="20"/>
                <w:szCs w:val="20"/>
              </w:rPr>
              <w:t xml:space="preserve">ематика </w:t>
            </w:r>
            <w:r w:rsidRPr="00B93685">
              <w:rPr>
                <w:rFonts w:ascii="Times New Roman" w:hAnsi="Times New Roman"/>
                <w:sz w:val="20"/>
                <w:szCs w:val="20"/>
              </w:rPr>
              <w:t>ИУЧ</w:t>
            </w:r>
          </w:p>
          <w:p w14:paraId="5F8E8390" w14:textId="6C1DAB92" w:rsidR="008C21CD" w:rsidRPr="00B93685" w:rsidRDefault="008C21CD" w:rsidP="008C21CD">
            <w:pPr>
              <w:rPr>
                <w:rFonts w:ascii="Times New Roman" w:hAnsi="Times New Roman"/>
                <w:sz w:val="20"/>
                <w:szCs w:val="20"/>
              </w:rPr>
            </w:pPr>
            <w:r w:rsidRPr="00B93685">
              <w:rPr>
                <w:rFonts w:ascii="Times New Roman" w:hAnsi="Times New Roman"/>
                <w:sz w:val="20"/>
                <w:szCs w:val="20"/>
              </w:rPr>
              <w:t>3. Родинознание</w:t>
            </w:r>
          </w:p>
          <w:p w14:paraId="7BAD285B" w14:textId="5C2B02CD" w:rsidR="008C21CD" w:rsidRPr="00B93685" w:rsidRDefault="008C21CD" w:rsidP="008C21CD">
            <w:pPr>
              <w:rPr>
                <w:rFonts w:ascii="Times New Roman" w:hAnsi="Times New Roman"/>
                <w:sz w:val="20"/>
                <w:szCs w:val="20"/>
              </w:rPr>
            </w:pPr>
            <w:r w:rsidRPr="00B93685">
              <w:rPr>
                <w:rFonts w:ascii="Times New Roman" w:hAnsi="Times New Roman"/>
                <w:sz w:val="20"/>
                <w:szCs w:val="20"/>
              </w:rPr>
              <w:t xml:space="preserve">4. </w:t>
            </w:r>
            <w:r w:rsidR="00B7177A" w:rsidRPr="00B93685">
              <w:rPr>
                <w:rFonts w:ascii="Times New Roman" w:hAnsi="Times New Roman"/>
                <w:sz w:val="20"/>
                <w:szCs w:val="20"/>
              </w:rPr>
              <w:t>Физ. възпитание и спорт</w:t>
            </w:r>
          </w:p>
          <w:p w14:paraId="519C73C3" w14:textId="77777777" w:rsidR="008C21CD" w:rsidRDefault="008C21CD" w:rsidP="008C21CD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4ECEFF7C" w14:textId="3CDFA420" w:rsidR="00D2478C" w:rsidRPr="00B93685" w:rsidRDefault="00D2478C" w:rsidP="008C21C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10" w:type="dxa"/>
          </w:tcPr>
          <w:p w14:paraId="4F1E6100" w14:textId="38EE1231" w:rsidR="008C21CD" w:rsidRPr="00B93685" w:rsidRDefault="008C21CD" w:rsidP="008C21CD">
            <w:pPr>
              <w:rPr>
                <w:rFonts w:ascii="Times New Roman" w:hAnsi="Times New Roman"/>
                <w:sz w:val="20"/>
                <w:szCs w:val="20"/>
              </w:rPr>
            </w:pPr>
            <w:r w:rsidRPr="00B93685">
              <w:rPr>
                <w:rFonts w:ascii="Times New Roman" w:hAnsi="Times New Roman"/>
                <w:sz w:val="20"/>
                <w:szCs w:val="20"/>
              </w:rPr>
              <w:t>1.</w:t>
            </w:r>
            <w:r w:rsidR="00B9368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93685">
              <w:rPr>
                <w:rFonts w:ascii="Times New Roman" w:hAnsi="Times New Roman"/>
                <w:sz w:val="20"/>
                <w:szCs w:val="20"/>
              </w:rPr>
              <w:t>БЕЛ ИУ</w:t>
            </w:r>
            <w:r w:rsidR="00EE53C2" w:rsidRPr="00B93685">
              <w:rPr>
                <w:rFonts w:ascii="Times New Roman" w:hAnsi="Times New Roman"/>
                <w:sz w:val="20"/>
                <w:szCs w:val="20"/>
              </w:rPr>
              <w:t>Ч</w:t>
            </w:r>
          </w:p>
          <w:p w14:paraId="54C05DFF" w14:textId="0B5DA8FF" w:rsidR="008C21CD" w:rsidRPr="00B93685" w:rsidRDefault="008C21CD" w:rsidP="008C21CD">
            <w:pPr>
              <w:rPr>
                <w:rFonts w:ascii="Times New Roman" w:hAnsi="Times New Roman"/>
                <w:sz w:val="20"/>
                <w:szCs w:val="20"/>
              </w:rPr>
            </w:pPr>
            <w:r w:rsidRPr="00B93685">
              <w:rPr>
                <w:rFonts w:ascii="Times New Roman" w:hAnsi="Times New Roman"/>
                <w:sz w:val="20"/>
                <w:szCs w:val="20"/>
              </w:rPr>
              <w:t xml:space="preserve">2. </w:t>
            </w:r>
            <w:r w:rsidR="002F0798" w:rsidRPr="00B93685">
              <w:rPr>
                <w:rFonts w:ascii="Times New Roman" w:hAnsi="Times New Roman"/>
                <w:sz w:val="20"/>
                <w:szCs w:val="20"/>
              </w:rPr>
              <w:t xml:space="preserve">БЕЛ </w:t>
            </w:r>
          </w:p>
          <w:p w14:paraId="6FFADD7C" w14:textId="4D4CEC07" w:rsidR="008C21CD" w:rsidRPr="00B93685" w:rsidRDefault="008C21CD" w:rsidP="008C21CD">
            <w:pPr>
              <w:rPr>
                <w:rFonts w:ascii="Times New Roman" w:hAnsi="Times New Roman"/>
                <w:sz w:val="20"/>
                <w:szCs w:val="20"/>
              </w:rPr>
            </w:pPr>
            <w:r w:rsidRPr="00B93685">
              <w:rPr>
                <w:rFonts w:ascii="Times New Roman" w:hAnsi="Times New Roman"/>
                <w:sz w:val="20"/>
                <w:szCs w:val="20"/>
              </w:rPr>
              <w:t xml:space="preserve">3. </w:t>
            </w:r>
            <w:r w:rsidR="00EE53C2" w:rsidRPr="00B93685">
              <w:rPr>
                <w:rFonts w:ascii="Times New Roman" w:hAnsi="Times New Roman"/>
                <w:sz w:val="20"/>
                <w:szCs w:val="20"/>
              </w:rPr>
              <w:t>Английски език</w:t>
            </w:r>
          </w:p>
          <w:p w14:paraId="17BD4B7A" w14:textId="056395E1" w:rsidR="008C21CD" w:rsidRPr="00B93685" w:rsidRDefault="008C21CD" w:rsidP="008C21CD">
            <w:pPr>
              <w:rPr>
                <w:rFonts w:ascii="Times New Roman" w:hAnsi="Times New Roman"/>
                <w:sz w:val="20"/>
                <w:szCs w:val="20"/>
              </w:rPr>
            </w:pPr>
            <w:r w:rsidRPr="00B93685">
              <w:rPr>
                <w:rFonts w:ascii="Times New Roman" w:hAnsi="Times New Roman"/>
                <w:sz w:val="20"/>
                <w:szCs w:val="20"/>
              </w:rPr>
              <w:t>4</w:t>
            </w:r>
            <w:r w:rsidR="00217F1E" w:rsidRPr="00B93685">
              <w:rPr>
                <w:rFonts w:ascii="Times New Roman" w:hAnsi="Times New Roman"/>
                <w:sz w:val="20"/>
                <w:szCs w:val="20"/>
              </w:rPr>
              <w:t>.</w:t>
            </w:r>
            <w:r w:rsidR="002F0798" w:rsidRPr="00B93685">
              <w:rPr>
                <w:rFonts w:ascii="Times New Roman" w:hAnsi="Times New Roman"/>
                <w:sz w:val="20"/>
                <w:szCs w:val="20"/>
              </w:rPr>
              <w:t xml:space="preserve"> Мат</w:t>
            </w:r>
            <w:r w:rsidR="00B93685" w:rsidRPr="00B93685">
              <w:rPr>
                <w:rFonts w:ascii="Times New Roman" w:hAnsi="Times New Roman"/>
                <w:sz w:val="20"/>
                <w:szCs w:val="20"/>
              </w:rPr>
              <w:t>ематика</w:t>
            </w:r>
            <w:r w:rsidR="002F0798" w:rsidRPr="00B93685">
              <w:rPr>
                <w:rFonts w:ascii="Times New Roman" w:hAnsi="Times New Roman"/>
                <w:sz w:val="20"/>
                <w:szCs w:val="20"/>
              </w:rPr>
              <w:t xml:space="preserve"> ИУЧ</w:t>
            </w:r>
          </w:p>
          <w:p w14:paraId="762C27E9" w14:textId="491B69E3" w:rsidR="008C21CD" w:rsidRPr="00B93685" w:rsidRDefault="008C21CD" w:rsidP="008C21CD">
            <w:pPr>
              <w:rPr>
                <w:rFonts w:ascii="Times New Roman" w:hAnsi="Times New Roman"/>
                <w:sz w:val="20"/>
                <w:szCs w:val="20"/>
              </w:rPr>
            </w:pPr>
            <w:r w:rsidRPr="00B93685">
              <w:rPr>
                <w:rFonts w:ascii="Times New Roman" w:hAnsi="Times New Roman"/>
                <w:sz w:val="20"/>
                <w:szCs w:val="20"/>
              </w:rPr>
              <w:t xml:space="preserve">5. </w:t>
            </w:r>
            <w:r w:rsidR="00B93685" w:rsidRPr="00B93685">
              <w:rPr>
                <w:rFonts w:ascii="Times New Roman" w:hAnsi="Times New Roman"/>
                <w:sz w:val="20"/>
                <w:szCs w:val="20"/>
              </w:rPr>
              <w:t>Физ. възпитание и спорт</w:t>
            </w:r>
          </w:p>
        </w:tc>
        <w:tc>
          <w:tcPr>
            <w:tcW w:w="2695" w:type="dxa"/>
          </w:tcPr>
          <w:p w14:paraId="5E94258A" w14:textId="4EE47817" w:rsidR="008C21CD" w:rsidRPr="008106F1" w:rsidRDefault="008C21CD" w:rsidP="008C21CD">
            <w:pPr>
              <w:rPr>
                <w:rFonts w:ascii="Times New Roman" w:hAnsi="Times New Roman"/>
                <w:sz w:val="20"/>
                <w:szCs w:val="20"/>
              </w:rPr>
            </w:pPr>
            <w:r w:rsidRPr="008106F1">
              <w:rPr>
                <w:rFonts w:ascii="Times New Roman" w:hAnsi="Times New Roman"/>
                <w:sz w:val="20"/>
                <w:szCs w:val="20"/>
              </w:rPr>
              <w:t>1. БЕЛ</w:t>
            </w:r>
          </w:p>
          <w:p w14:paraId="7471179D" w14:textId="5C7C8B0B" w:rsidR="008C21CD" w:rsidRPr="008106F1" w:rsidRDefault="008C21CD" w:rsidP="008C21CD">
            <w:pPr>
              <w:rPr>
                <w:rFonts w:ascii="Times New Roman" w:hAnsi="Times New Roman"/>
                <w:sz w:val="20"/>
                <w:szCs w:val="20"/>
              </w:rPr>
            </w:pPr>
            <w:r w:rsidRPr="008106F1">
              <w:rPr>
                <w:rFonts w:ascii="Times New Roman" w:hAnsi="Times New Roman"/>
                <w:sz w:val="20"/>
                <w:szCs w:val="20"/>
              </w:rPr>
              <w:t>2. БЕЛ ИУЧ</w:t>
            </w:r>
          </w:p>
          <w:p w14:paraId="11D40B6D" w14:textId="4ADF5B69" w:rsidR="008C21CD" w:rsidRPr="008106F1" w:rsidRDefault="008C21CD" w:rsidP="008C21CD">
            <w:pPr>
              <w:rPr>
                <w:rFonts w:ascii="Times New Roman" w:hAnsi="Times New Roman"/>
                <w:sz w:val="20"/>
                <w:szCs w:val="20"/>
              </w:rPr>
            </w:pPr>
            <w:r w:rsidRPr="008106F1">
              <w:rPr>
                <w:rFonts w:ascii="Times New Roman" w:hAnsi="Times New Roman"/>
                <w:sz w:val="20"/>
                <w:szCs w:val="20"/>
              </w:rPr>
              <w:t>3. Мат</w:t>
            </w:r>
            <w:r w:rsidR="00606B38" w:rsidRPr="008106F1">
              <w:rPr>
                <w:rFonts w:ascii="Times New Roman" w:hAnsi="Times New Roman"/>
                <w:sz w:val="20"/>
                <w:szCs w:val="20"/>
              </w:rPr>
              <w:t>ематика</w:t>
            </w:r>
            <w:r w:rsidRPr="008106F1">
              <w:rPr>
                <w:rFonts w:ascii="Times New Roman" w:hAnsi="Times New Roman"/>
                <w:sz w:val="20"/>
                <w:szCs w:val="20"/>
              </w:rPr>
              <w:t xml:space="preserve"> ИУЧ</w:t>
            </w:r>
          </w:p>
          <w:p w14:paraId="6F32FCDC" w14:textId="4C497482" w:rsidR="008C21CD" w:rsidRPr="008106F1" w:rsidRDefault="008C21CD" w:rsidP="008C21CD">
            <w:pPr>
              <w:rPr>
                <w:rFonts w:ascii="Times New Roman" w:hAnsi="Times New Roman"/>
                <w:sz w:val="20"/>
                <w:szCs w:val="20"/>
              </w:rPr>
            </w:pPr>
            <w:r w:rsidRPr="008106F1">
              <w:rPr>
                <w:rFonts w:ascii="Times New Roman" w:hAnsi="Times New Roman"/>
                <w:sz w:val="20"/>
                <w:szCs w:val="20"/>
              </w:rPr>
              <w:t xml:space="preserve">4. </w:t>
            </w:r>
            <w:r w:rsidR="00606B38" w:rsidRPr="008106F1">
              <w:rPr>
                <w:rFonts w:ascii="Times New Roman" w:hAnsi="Times New Roman"/>
                <w:sz w:val="20"/>
                <w:szCs w:val="20"/>
              </w:rPr>
              <w:t>Английски език</w:t>
            </w:r>
          </w:p>
          <w:p w14:paraId="006BB747" w14:textId="7D652366" w:rsidR="008C21CD" w:rsidRPr="008106F1" w:rsidRDefault="008C21CD" w:rsidP="008C21CD">
            <w:pPr>
              <w:rPr>
                <w:rFonts w:ascii="Times New Roman" w:hAnsi="Times New Roman"/>
                <w:sz w:val="20"/>
                <w:szCs w:val="20"/>
              </w:rPr>
            </w:pPr>
            <w:r w:rsidRPr="008106F1">
              <w:rPr>
                <w:rFonts w:ascii="Times New Roman" w:hAnsi="Times New Roman"/>
                <w:sz w:val="20"/>
                <w:szCs w:val="20"/>
              </w:rPr>
              <w:t xml:space="preserve">5. </w:t>
            </w:r>
            <w:r w:rsidR="0084411B" w:rsidRPr="008106F1">
              <w:rPr>
                <w:rFonts w:ascii="Times New Roman" w:hAnsi="Times New Roman"/>
                <w:sz w:val="20"/>
                <w:szCs w:val="20"/>
              </w:rPr>
              <w:t>Човекът и обществото</w:t>
            </w:r>
          </w:p>
          <w:p w14:paraId="17041D1E" w14:textId="2BA6672E" w:rsidR="008C21CD" w:rsidRPr="008106F1" w:rsidRDefault="008C21CD" w:rsidP="008C21CD">
            <w:pPr>
              <w:rPr>
                <w:rFonts w:ascii="Times New Roman" w:hAnsi="Times New Roman"/>
                <w:sz w:val="20"/>
                <w:szCs w:val="20"/>
              </w:rPr>
            </w:pPr>
            <w:r w:rsidRPr="008106F1">
              <w:rPr>
                <w:rFonts w:ascii="Times New Roman" w:hAnsi="Times New Roman"/>
                <w:sz w:val="20"/>
                <w:szCs w:val="20"/>
              </w:rPr>
              <w:t xml:space="preserve">6. </w:t>
            </w:r>
            <w:r w:rsidR="0084411B" w:rsidRPr="008106F1">
              <w:rPr>
                <w:rFonts w:ascii="Times New Roman" w:hAnsi="Times New Roman"/>
                <w:sz w:val="20"/>
                <w:szCs w:val="20"/>
              </w:rPr>
              <w:t>Физ. възпитание и спорт</w:t>
            </w:r>
          </w:p>
        </w:tc>
        <w:tc>
          <w:tcPr>
            <w:tcW w:w="2695" w:type="dxa"/>
          </w:tcPr>
          <w:p w14:paraId="1C02BC6C" w14:textId="623520F8" w:rsidR="008C21CD" w:rsidRPr="008106F1" w:rsidRDefault="008C21CD" w:rsidP="008C21CD">
            <w:pPr>
              <w:rPr>
                <w:rFonts w:ascii="Times New Roman" w:hAnsi="Times New Roman"/>
                <w:sz w:val="20"/>
                <w:szCs w:val="20"/>
              </w:rPr>
            </w:pPr>
            <w:r w:rsidRPr="008106F1">
              <w:rPr>
                <w:rFonts w:ascii="Times New Roman" w:hAnsi="Times New Roman"/>
                <w:sz w:val="20"/>
                <w:szCs w:val="20"/>
              </w:rPr>
              <w:t>1.</w:t>
            </w:r>
            <w:r w:rsidR="00FE1D8F" w:rsidRPr="008106F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106F1">
              <w:rPr>
                <w:rFonts w:ascii="Times New Roman" w:hAnsi="Times New Roman"/>
                <w:sz w:val="20"/>
                <w:szCs w:val="20"/>
              </w:rPr>
              <w:t>БЕЛ ИУЧ</w:t>
            </w:r>
          </w:p>
          <w:p w14:paraId="30032EDC" w14:textId="65493E28" w:rsidR="008C21CD" w:rsidRPr="008106F1" w:rsidRDefault="008C21CD" w:rsidP="008C21CD">
            <w:pPr>
              <w:rPr>
                <w:rFonts w:ascii="Times New Roman" w:hAnsi="Times New Roman"/>
                <w:sz w:val="20"/>
                <w:szCs w:val="20"/>
              </w:rPr>
            </w:pPr>
            <w:r w:rsidRPr="008106F1">
              <w:rPr>
                <w:rFonts w:ascii="Times New Roman" w:hAnsi="Times New Roman"/>
                <w:sz w:val="20"/>
                <w:szCs w:val="20"/>
              </w:rPr>
              <w:t>2. Мат</w:t>
            </w:r>
            <w:r w:rsidR="00FE1D8F" w:rsidRPr="008106F1">
              <w:rPr>
                <w:rFonts w:ascii="Times New Roman" w:hAnsi="Times New Roman"/>
                <w:sz w:val="20"/>
                <w:szCs w:val="20"/>
              </w:rPr>
              <w:t>ематика</w:t>
            </w:r>
            <w:r w:rsidRPr="008106F1">
              <w:rPr>
                <w:rFonts w:ascii="Times New Roman" w:hAnsi="Times New Roman"/>
                <w:sz w:val="20"/>
                <w:szCs w:val="20"/>
              </w:rPr>
              <w:t xml:space="preserve"> ИУЧ</w:t>
            </w:r>
          </w:p>
          <w:p w14:paraId="05298D89" w14:textId="46AA20D0" w:rsidR="008C21CD" w:rsidRPr="008106F1" w:rsidRDefault="008C21CD" w:rsidP="008C21CD">
            <w:pPr>
              <w:rPr>
                <w:rFonts w:ascii="Times New Roman" w:hAnsi="Times New Roman"/>
                <w:sz w:val="20"/>
                <w:szCs w:val="20"/>
              </w:rPr>
            </w:pPr>
            <w:r w:rsidRPr="008106F1">
              <w:rPr>
                <w:rFonts w:ascii="Times New Roman" w:hAnsi="Times New Roman"/>
                <w:sz w:val="20"/>
                <w:szCs w:val="20"/>
              </w:rPr>
              <w:t xml:space="preserve">3. </w:t>
            </w:r>
            <w:r w:rsidR="008106F1" w:rsidRPr="008106F1">
              <w:rPr>
                <w:rFonts w:ascii="Times New Roman" w:hAnsi="Times New Roman"/>
                <w:sz w:val="20"/>
                <w:szCs w:val="20"/>
              </w:rPr>
              <w:t>Човекът и природата</w:t>
            </w:r>
          </w:p>
          <w:p w14:paraId="7DF2C44C" w14:textId="3C6184FF" w:rsidR="00F318D6" w:rsidRPr="008106F1" w:rsidRDefault="008C21CD" w:rsidP="008C21CD">
            <w:pPr>
              <w:rPr>
                <w:rFonts w:ascii="Times New Roman" w:hAnsi="Times New Roman"/>
                <w:sz w:val="20"/>
                <w:szCs w:val="20"/>
              </w:rPr>
            </w:pPr>
            <w:r w:rsidRPr="008106F1">
              <w:rPr>
                <w:rFonts w:ascii="Times New Roman" w:hAnsi="Times New Roman"/>
                <w:sz w:val="20"/>
                <w:szCs w:val="20"/>
              </w:rPr>
              <w:t xml:space="preserve">4. </w:t>
            </w:r>
            <w:r w:rsidR="008106F1" w:rsidRPr="008106F1">
              <w:rPr>
                <w:rFonts w:ascii="Times New Roman" w:hAnsi="Times New Roman"/>
                <w:sz w:val="20"/>
                <w:szCs w:val="20"/>
              </w:rPr>
              <w:t xml:space="preserve">Физ. възпитание и спорт </w:t>
            </w:r>
            <w:r w:rsidRPr="008106F1">
              <w:rPr>
                <w:rFonts w:ascii="Times New Roman" w:hAnsi="Times New Roman"/>
                <w:sz w:val="20"/>
                <w:szCs w:val="20"/>
              </w:rPr>
              <w:t xml:space="preserve">5. </w:t>
            </w:r>
            <w:r w:rsidR="008106F1" w:rsidRPr="008106F1">
              <w:rPr>
                <w:rFonts w:ascii="Times New Roman" w:hAnsi="Times New Roman"/>
                <w:sz w:val="20"/>
                <w:szCs w:val="20"/>
              </w:rPr>
              <w:t>Човекът и обществото</w:t>
            </w:r>
          </w:p>
        </w:tc>
      </w:tr>
      <w:tr w:rsidR="008C21CD" w:rsidRPr="001E62D7" w14:paraId="1E7474C0" w14:textId="62186DD8" w:rsidTr="00C95F8B">
        <w:tc>
          <w:tcPr>
            <w:tcW w:w="540" w:type="dxa"/>
            <w:vAlign w:val="center"/>
          </w:tcPr>
          <w:p w14:paraId="3EC008A6" w14:textId="77777777" w:rsidR="008C21CD" w:rsidRPr="001E62D7" w:rsidRDefault="008C21CD" w:rsidP="008C21CD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700" w:type="dxa"/>
          </w:tcPr>
          <w:p w14:paraId="18A30CB7" w14:textId="77777777" w:rsidR="008C21CD" w:rsidRPr="001E62D7" w:rsidRDefault="008C21CD" w:rsidP="008C21CD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</w:p>
          <w:p w14:paraId="198CD430" w14:textId="56F18996" w:rsidR="008C21CD" w:rsidRPr="001E62D7" w:rsidRDefault="008C21CD" w:rsidP="008C21CD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Петя Петрова</w:t>
            </w:r>
          </w:p>
          <w:p w14:paraId="12060EA7" w14:textId="0BF03161" w:rsidR="008C21CD" w:rsidRPr="001E62D7" w:rsidRDefault="008C21CD" w:rsidP="008C21CD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710" w:type="dxa"/>
          </w:tcPr>
          <w:p w14:paraId="19D984DD" w14:textId="77777777" w:rsidR="008C21CD" w:rsidRPr="001E62D7" w:rsidRDefault="008C21CD" w:rsidP="008C21CD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</w:p>
          <w:p w14:paraId="2283BDC7" w14:textId="5889CFDF" w:rsidR="008C21CD" w:rsidRPr="001E62D7" w:rsidRDefault="008C21CD" w:rsidP="008C21CD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Денка Андреева</w:t>
            </w:r>
          </w:p>
          <w:p w14:paraId="0D6CE4D4" w14:textId="7A54CE85" w:rsidR="008C21CD" w:rsidRPr="001E62D7" w:rsidRDefault="008C21CD" w:rsidP="008C21CD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695" w:type="dxa"/>
          </w:tcPr>
          <w:p w14:paraId="26F4B14C" w14:textId="77777777" w:rsidR="008C21CD" w:rsidRPr="001E62D7" w:rsidRDefault="008C21CD" w:rsidP="008C21CD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</w:p>
          <w:p w14:paraId="2593496C" w14:textId="2F7BD0BA" w:rsidR="008C21CD" w:rsidRPr="001E62D7" w:rsidRDefault="008C21CD" w:rsidP="008C21CD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Добромира Стайкова</w:t>
            </w:r>
          </w:p>
        </w:tc>
        <w:tc>
          <w:tcPr>
            <w:tcW w:w="2695" w:type="dxa"/>
            <w:vAlign w:val="center"/>
          </w:tcPr>
          <w:p w14:paraId="5E3AE3E3" w14:textId="635F166A" w:rsidR="008C21CD" w:rsidRPr="001E62D7" w:rsidRDefault="008C21CD" w:rsidP="008C21CD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Таня Желева</w:t>
            </w:r>
          </w:p>
        </w:tc>
      </w:tr>
    </w:tbl>
    <w:p w14:paraId="7698167B" w14:textId="77777777" w:rsidR="00171508" w:rsidRPr="00171508" w:rsidRDefault="00171508" w:rsidP="00171508">
      <w:pPr>
        <w:rPr>
          <w:rFonts w:ascii="Times New Roman" w:hAnsi="Times New Roman"/>
        </w:rPr>
      </w:pPr>
    </w:p>
    <w:sectPr w:rsidR="00171508" w:rsidRPr="00171508" w:rsidSect="003C5D6C">
      <w:headerReference w:type="default" r:id="rId8"/>
      <w:pgSz w:w="11906" w:h="16838"/>
      <w:pgMar w:top="142" w:right="849" w:bottom="993" w:left="709" w:header="9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B88345" w14:textId="77777777" w:rsidR="00E37CE8" w:rsidRDefault="00E37CE8" w:rsidP="007117E8">
      <w:pPr>
        <w:spacing w:after="0" w:line="240" w:lineRule="auto"/>
      </w:pPr>
      <w:r>
        <w:separator/>
      </w:r>
    </w:p>
  </w:endnote>
  <w:endnote w:type="continuationSeparator" w:id="0">
    <w:p w14:paraId="06FBD059" w14:textId="77777777" w:rsidR="00E37CE8" w:rsidRDefault="00E37CE8" w:rsidP="007117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B98E87" w14:textId="77777777" w:rsidR="00E37CE8" w:rsidRDefault="00E37CE8" w:rsidP="007117E8">
      <w:pPr>
        <w:spacing w:after="0" w:line="240" w:lineRule="auto"/>
      </w:pPr>
      <w:bookmarkStart w:id="0" w:name="_Hlk208137527"/>
      <w:bookmarkEnd w:id="0"/>
      <w:r>
        <w:separator/>
      </w:r>
    </w:p>
  </w:footnote>
  <w:footnote w:type="continuationSeparator" w:id="0">
    <w:p w14:paraId="7EFC856D" w14:textId="77777777" w:rsidR="00E37CE8" w:rsidRDefault="00E37CE8" w:rsidP="007117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B03C9" w14:textId="7AF22F58" w:rsidR="003C5D6C" w:rsidRDefault="003C5D6C" w:rsidP="003C5D6C">
    <w:pPr>
      <w:tabs>
        <w:tab w:val="left" w:pos="7200"/>
      </w:tabs>
      <w:spacing w:line="240" w:lineRule="auto"/>
      <w:rPr>
        <w:rFonts w:ascii="Times New Roman" w:hAnsi="Times New Roman"/>
        <w:b/>
        <w:sz w:val="24"/>
        <w:szCs w:val="24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13C07E9D" wp14:editId="6C7101E9">
          <wp:simplePos x="0" y="0"/>
          <wp:positionH relativeFrom="column">
            <wp:posOffset>-21590</wp:posOffset>
          </wp:positionH>
          <wp:positionV relativeFrom="paragraph">
            <wp:posOffset>189230</wp:posOffset>
          </wp:positionV>
          <wp:extent cx="919155" cy="733425"/>
          <wp:effectExtent l="0" t="0" r="0" b="0"/>
          <wp:wrapNone/>
          <wp:docPr id="2141717745" name="Картина 1" descr="Отваряне на снимкат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Отваряне на снимката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915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t xml:space="preserve">    </w:t>
    </w:r>
    <w:r>
      <w:rPr>
        <w:rFonts w:ascii="Times New Roman" w:hAnsi="Times New Roman"/>
        <w:b/>
        <w:sz w:val="24"/>
        <w:szCs w:val="24"/>
      </w:rPr>
      <w:t xml:space="preserve">                            </w:t>
    </w:r>
  </w:p>
  <w:p w14:paraId="73796ABF" w14:textId="77777777" w:rsidR="00D678A3" w:rsidRDefault="003C5D6C" w:rsidP="00D678A3">
    <w:pPr>
      <w:tabs>
        <w:tab w:val="left" w:pos="7200"/>
      </w:tabs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 xml:space="preserve">                  </w:t>
    </w:r>
    <w:r w:rsidR="00D678A3" w:rsidRPr="00121414">
      <w:rPr>
        <w:rFonts w:ascii="Times New Roman" w:hAnsi="Times New Roman"/>
        <w:b/>
        <w:sz w:val="24"/>
        <w:szCs w:val="24"/>
      </w:rPr>
      <w:t>О</w:t>
    </w:r>
    <w:r w:rsidR="00D678A3">
      <w:rPr>
        <w:rFonts w:ascii="Times New Roman" w:hAnsi="Times New Roman"/>
        <w:b/>
        <w:sz w:val="24"/>
        <w:szCs w:val="24"/>
      </w:rPr>
      <w:t xml:space="preserve">СНОВНО </w:t>
    </w:r>
    <w:r w:rsidR="00D678A3" w:rsidRPr="00121414">
      <w:rPr>
        <w:rFonts w:ascii="Times New Roman" w:hAnsi="Times New Roman"/>
        <w:b/>
        <w:sz w:val="24"/>
        <w:szCs w:val="24"/>
      </w:rPr>
      <w:t>У</w:t>
    </w:r>
    <w:r w:rsidR="00D678A3">
      <w:rPr>
        <w:rFonts w:ascii="Times New Roman" w:hAnsi="Times New Roman"/>
        <w:b/>
        <w:sz w:val="24"/>
        <w:szCs w:val="24"/>
      </w:rPr>
      <w:t>ЧИЛИЩЕ</w:t>
    </w:r>
    <w:r w:rsidR="00D678A3" w:rsidRPr="00121414">
      <w:rPr>
        <w:rFonts w:ascii="Times New Roman" w:hAnsi="Times New Roman"/>
        <w:b/>
        <w:sz w:val="24"/>
        <w:szCs w:val="24"/>
      </w:rPr>
      <w:t xml:space="preserve"> ”ВАСИЛ  ЛЕВСКИ”</w:t>
    </w:r>
  </w:p>
  <w:p w14:paraId="14011AD9" w14:textId="77777777" w:rsidR="00D678A3" w:rsidRPr="00EC7394" w:rsidRDefault="00D678A3" w:rsidP="00D678A3">
    <w:pPr>
      <w:tabs>
        <w:tab w:val="left" w:pos="7200"/>
      </w:tabs>
      <w:spacing w:after="0"/>
      <w:jc w:val="center"/>
      <w:rPr>
        <w:rFonts w:ascii="Times New Roman" w:hAnsi="Times New Roman"/>
        <w:bCs/>
        <w:sz w:val="24"/>
        <w:szCs w:val="24"/>
      </w:rPr>
    </w:pPr>
    <w:r w:rsidRPr="00EC7394">
      <w:rPr>
        <w:rFonts w:ascii="Times New Roman" w:hAnsi="Times New Roman"/>
        <w:bCs/>
        <w:sz w:val="24"/>
        <w:szCs w:val="24"/>
      </w:rPr>
      <w:t xml:space="preserve">с. ЯБЪЛКОВО, общ. ДИМИТРОВГРАД, ул. ”Васил Левски” № 24 </w:t>
    </w:r>
  </w:p>
  <w:p w14:paraId="096FBB3F" w14:textId="77777777" w:rsidR="00D678A3" w:rsidRPr="00EC7394" w:rsidRDefault="00D678A3" w:rsidP="00D678A3">
    <w:pPr>
      <w:spacing w:after="0"/>
      <w:jc w:val="center"/>
      <w:rPr>
        <w:rFonts w:ascii="Times New Roman" w:hAnsi="Times New Roman"/>
        <w:bCs/>
        <w:sz w:val="24"/>
        <w:szCs w:val="24"/>
        <w:lang w:val="en-US"/>
      </w:rPr>
    </w:pPr>
    <w:r w:rsidRPr="00EC7394">
      <w:rPr>
        <w:rFonts w:ascii="Times New Roman" w:hAnsi="Times New Roman"/>
        <w:bCs/>
        <w:sz w:val="24"/>
        <w:szCs w:val="24"/>
      </w:rPr>
      <w:t xml:space="preserve">тел. 0886 294 445; e-mail: </w:t>
    </w:r>
    <w:r w:rsidRPr="00EC7394">
      <w:rPr>
        <w:rFonts w:ascii="Times New Roman" w:hAnsi="Times New Roman"/>
        <w:bCs/>
        <w:sz w:val="24"/>
        <w:szCs w:val="24"/>
        <w:lang w:val="en-US"/>
      </w:rPr>
      <w:t>info-2602016@edu.mon.bg</w:t>
    </w:r>
  </w:p>
  <w:p w14:paraId="53527D1B" w14:textId="1E6F0D25" w:rsidR="007117E8" w:rsidRPr="007117E8" w:rsidRDefault="007117E8" w:rsidP="00D678A3">
    <w:pPr>
      <w:tabs>
        <w:tab w:val="left" w:pos="7200"/>
      </w:tabs>
      <w:spacing w:line="240" w:lineRule="auto"/>
      <w:jc w:val="center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34DE3"/>
    <w:multiLevelType w:val="hybridMultilevel"/>
    <w:tmpl w:val="B8D2D4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41332E"/>
    <w:multiLevelType w:val="hybridMultilevel"/>
    <w:tmpl w:val="5994EB7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C234B1"/>
    <w:multiLevelType w:val="hybridMultilevel"/>
    <w:tmpl w:val="3D9CF4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BC1722"/>
    <w:multiLevelType w:val="hybridMultilevel"/>
    <w:tmpl w:val="D5F0EAC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772D37"/>
    <w:multiLevelType w:val="hybridMultilevel"/>
    <w:tmpl w:val="ECAC24B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6959F8"/>
    <w:multiLevelType w:val="hybridMultilevel"/>
    <w:tmpl w:val="8DB615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0D7358"/>
    <w:multiLevelType w:val="hybridMultilevel"/>
    <w:tmpl w:val="5178F7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E247EE"/>
    <w:multiLevelType w:val="singleLevel"/>
    <w:tmpl w:val="C58ACDE6"/>
    <w:lvl w:ilvl="0">
      <w:start w:val="1"/>
      <w:numFmt w:val="decimal"/>
      <w:suff w:val="space"/>
      <w:lvlText w:val="%1."/>
      <w:lvlJc w:val="left"/>
      <w:rPr>
        <w:color w:val="auto"/>
      </w:rPr>
    </w:lvl>
  </w:abstractNum>
  <w:abstractNum w:abstractNumId="8" w15:restartNumberingAfterBreak="0">
    <w:nsid w:val="6AF63FDB"/>
    <w:multiLevelType w:val="hybridMultilevel"/>
    <w:tmpl w:val="08FC0D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943EF7"/>
    <w:multiLevelType w:val="hybridMultilevel"/>
    <w:tmpl w:val="500E8B1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9919306">
    <w:abstractNumId w:val="7"/>
  </w:num>
  <w:num w:numId="2" w16cid:durableId="237714797">
    <w:abstractNumId w:val="1"/>
  </w:num>
  <w:num w:numId="3" w16cid:durableId="370157839">
    <w:abstractNumId w:val="3"/>
  </w:num>
  <w:num w:numId="4" w16cid:durableId="1973512339">
    <w:abstractNumId w:val="9"/>
  </w:num>
  <w:num w:numId="5" w16cid:durableId="834033118">
    <w:abstractNumId w:val="4"/>
  </w:num>
  <w:num w:numId="6" w16cid:durableId="856428586">
    <w:abstractNumId w:val="5"/>
  </w:num>
  <w:num w:numId="7" w16cid:durableId="1457135738">
    <w:abstractNumId w:val="6"/>
  </w:num>
  <w:num w:numId="8" w16cid:durableId="1517184474">
    <w:abstractNumId w:val="2"/>
  </w:num>
  <w:num w:numId="9" w16cid:durableId="798574449">
    <w:abstractNumId w:val="8"/>
  </w:num>
  <w:num w:numId="10" w16cid:durableId="18860605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76E5E"/>
    <w:rsid w:val="00017532"/>
    <w:rsid w:val="00025432"/>
    <w:rsid w:val="00025913"/>
    <w:rsid w:val="0003624E"/>
    <w:rsid w:val="0005525A"/>
    <w:rsid w:val="00082D28"/>
    <w:rsid w:val="00090CD6"/>
    <w:rsid w:val="00096A30"/>
    <w:rsid w:val="000A3D7C"/>
    <w:rsid w:val="000A698F"/>
    <w:rsid w:val="000C775D"/>
    <w:rsid w:val="000E3338"/>
    <w:rsid w:val="000F2F24"/>
    <w:rsid w:val="000F572F"/>
    <w:rsid w:val="00110B5D"/>
    <w:rsid w:val="001331BE"/>
    <w:rsid w:val="00143B26"/>
    <w:rsid w:val="0016165A"/>
    <w:rsid w:val="00163635"/>
    <w:rsid w:val="00171508"/>
    <w:rsid w:val="001901AA"/>
    <w:rsid w:val="001A54B2"/>
    <w:rsid w:val="001C7D51"/>
    <w:rsid w:val="001E09DF"/>
    <w:rsid w:val="001E62D7"/>
    <w:rsid w:val="001F7817"/>
    <w:rsid w:val="00202410"/>
    <w:rsid w:val="00217F1E"/>
    <w:rsid w:val="00222E29"/>
    <w:rsid w:val="00242389"/>
    <w:rsid w:val="00272CC5"/>
    <w:rsid w:val="002952DF"/>
    <w:rsid w:val="00295338"/>
    <w:rsid w:val="002B60DF"/>
    <w:rsid w:val="002F0798"/>
    <w:rsid w:val="0035507C"/>
    <w:rsid w:val="00364E81"/>
    <w:rsid w:val="00385360"/>
    <w:rsid w:val="003A5A80"/>
    <w:rsid w:val="003B6246"/>
    <w:rsid w:val="003C5D6C"/>
    <w:rsid w:val="003E5087"/>
    <w:rsid w:val="004126C2"/>
    <w:rsid w:val="00415252"/>
    <w:rsid w:val="00457847"/>
    <w:rsid w:val="0046596B"/>
    <w:rsid w:val="00495F2E"/>
    <w:rsid w:val="004A6A84"/>
    <w:rsid w:val="004C70F5"/>
    <w:rsid w:val="004D02A8"/>
    <w:rsid w:val="004E14A1"/>
    <w:rsid w:val="004F0FD6"/>
    <w:rsid w:val="00521020"/>
    <w:rsid w:val="00522142"/>
    <w:rsid w:val="00525B52"/>
    <w:rsid w:val="00570DE7"/>
    <w:rsid w:val="0057104A"/>
    <w:rsid w:val="00575013"/>
    <w:rsid w:val="005804F7"/>
    <w:rsid w:val="00580684"/>
    <w:rsid w:val="00584C39"/>
    <w:rsid w:val="00587164"/>
    <w:rsid w:val="005A4AFE"/>
    <w:rsid w:val="005A5CE8"/>
    <w:rsid w:val="005C17A6"/>
    <w:rsid w:val="005C2C86"/>
    <w:rsid w:val="005C3F49"/>
    <w:rsid w:val="005D6567"/>
    <w:rsid w:val="005E5328"/>
    <w:rsid w:val="005F32AD"/>
    <w:rsid w:val="00601771"/>
    <w:rsid w:val="00606B38"/>
    <w:rsid w:val="0061044F"/>
    <w:rsid w:val="006153DF"/>
    <w:rsid w:val="00620376"/>
    <w:rsid w:val="00630BBA"/>
    <w:rsid w:val="00644EC2"/>
    <w:rsid w:val="00644FAE"/>
    <w:rsid w:val="00647742"/>
    <w:rsid w:val="006619AD"/>
    <w:rsid w:val="00676E5E"/>
    <w:rsid w:val="00682604"/>
    <w:rsid w:val="00693057"/>
    <w:rsid w:val="006A52C0"/>
    <w:rsid w:val="006D1F9C"/>
    <w:rsid w:val="006E12B7"/>
    <w:rsid w:val="006E174C"/>
    <w:rsid w:val="007117E8"/>
    <w:rsid w:val="00740FA7"/>
    <w:rsid w:val="0074436E"/>
    <w:rsid w:val="00746ACF"/>
    <w:rsid w:val="00792B41"/>
    <w:rsid w:val="007E0A54"/>
    <w:rsid w:val="007F40A3"/>
    <w:rsid w:val="008106F1"/>
    <w:rsid w:val="00820171"/>
    <w:rsid w:val="00823F6A"/>
    <w:rsid w:val="00831C3E"/>
    <w:rsid w:val="00833460"/>
    <w:rsid w:val="00835381"/>
    <w:rsid w:val="0084411B"/>
    <w:rsid w:val="00856A4C"/>
    <w:rsid w:val="00857C94"/>
    <w:rsid w:val="00871D49"/>
    <w:rsid w:val="00885AB2"/>
    <w:rsid w:val="008C21CD"/>
    <w:rsid w:val="00914A6F"/>
    <w:rsid w:val="00920A03"/>
    <w:rsid w:val="00927001"/>
    <w:rsid w:val="009307D2"/>
    <w:rsid w:val="00936EFD"/>
    <w:rsid w:val="00944436"/>
    <w:rsid w:val="009462B5"/>
    <w:rsid w:val="0095515A"/>
    <w:rsid w:val="00957F20"/>
    <w:rsid w:val="00974C4C"/>
    <w:rsid w:val="0098153C"/>
    <w:rsid w:val="009B58CF"/>
    <w:rsid w:val="009C009E"/>
    <w:rsid w:val="009C0BDC"/>
    <w:rsid w:val="009E26A4"/>
    <w:rsid w:val="00A07717"/>
    <w:rsid w:val="00A163CD"/>
    <w:rsid w:val="00A20F34"/>
    <w:rsid w:val="00A26CFF"/>
    <w:rsid w:val="00A33B41"/>
    <w:rsid w:val="00A35E3B"/>
    <w:rsid w:val="00A36A4B"/>
    <w:rsid w:val="00A420E0"/>
    <w:rsid w:val="00A54854"/>
    <w:rsid w:val="00A71363"/>
    <w:rsid w:val="00A72B3C"/>
    <w:rsid w:val="00A81ABF"/>
    <w:rsid w:val="00A87ADC"/>
    <w:rsid w:val="00A90FCD"/>
    <w:rsid w:val="00A97483"/>
    <w:rsid w:val="00AA2106"/>
    <w:rsid w:val="00AB53EF"/>
    <w:rsid w:val="00AB5F77"/>
    <w:rsid w:val="00AB6660"/>
    <w:rsid w:val="00AC285D"/>
    <w:rsid w:val="00AE03D8"/>
    <w:rsid w:val="00AE4A5B"/>
    <w:rsid w:val="00B235CF"/>
    <w:rsid w:val="00B25061"/>
    <w:rsid w:val="00B40CA4"/>
    <w:rsid w:val="00B445AB"/>
    <w:rsid w:val="00B7177A"/>
    <w:rsid w:val="00B80056"/>
    <w:rsid w:val="00B8799D"/>
    <w:rsid w:val="00B93685"/>
    <w:rsid w:val="00BB145F"/>
    <w:rsid w:val="00BB513B"/>
    <w:rsid w:val="00BC23A4"/>
    <w:rsid w:val="00BC359D"/>
    <w:rsid w:val="00BD06D6"/>
    <w:rsid w:val="00BE1B37"/>
    <w:rsid w:val="00BE517D"/>
    <w:rsid w:val="00C13646"/>
    <w:rsid w:val="00C16FB7"/>
    <w:rsid w:val="00C22847"/>
    <w:rsid w:val="00C45176"/>
    <w:rsid w:val="00C57C44"/>
    <w:rsid w:val="00C60B03"/>
    <w:rsid w:val="00C66F3A"/>
    <w:rsid w:val="00C750F9"/>
    <w:rsid w:val="00C95F8B"/>
    <w:rsid w:val="00CB27C5"/>
    <w:rsid w:val="00CB3660"/>
    <w:rsid w:val="00CB3F3D"/>
    <w:rsid w:val="00CB7A4E"/>
    <w:rsid w:val="00CC03BA"/>
    <w:rsid w:val="00CC6F0C"/>
    <w:rsid w:val="00CE04F4"/>
    <w:rsid w:val="00CE0C8A"/>
    <w:rsid w:val="00D0140A"/>
    <w:rsid w:val="00D069FA"/>
    <w:rsid w:val="00D22E4D"/>
    <w:rsid w:val="00D2478C"/>
    <w:rsid w:val="00D32C84"/>
    <w:rsid w:val="00D5337E"/>
    <w:rsid w:val="00D678A3"/>
    <w:rsid w:val="00DC4C10"/>
    <w:rsid w:val="00DD0381"/>
    <w:rsid w:val="00DD7C8D"/>
    <w:rsid w:val="00DF1B83"/>
    <w:rsid w:val="00DF5430"/>
    <w:rsid w:val="00DF67BD"/>
    <w:rsid w:val="00DF7856"/>
    <w:rsid w:val="00E10E5E"/>
    <w:rsid w:val="00E20142"/>
    <w:rsid w:val="00E20FC4"/>
    <w:rsid w:val="00E37CE8"/>
    <w:rsid w:val="00E47490"/>
    <w:rsid w:val="00E57A2F"/>
    <w:rsid w:val="00E76092"/>
    <w:rsid w:val="00E85202"/>
    <w:rsid w:val="00E95C6C"/>
    <w:rsid w:val="00EA6BFD"/>
    <w:rsid w:val="00EB0B07"/>
    <w:rsid w:val="00EB34F5"/>
    <w:rsid w:val="00EC0C06"/>
    <w:rsid w:val="00EC54E5"/>
    <w:rsid w:val="00EC74EC"/>
    <w:rsid w:val="00EC7B41"/>
    <w:rsid w:val="00EE53C2"/>
    <w:rsid w:val="00EE7C9A"/>
    <w:rsid w:val="00F12B0E"/>
    <w:rsid w:val="00F140A5"/>
    <w:rsid w:val="00F2308E"/>
    <w:rsid w:val="00F318D6"/>
    <w:rsid w:val="00FA4C72"/>
    <w:rsid w:val="00FD10BA"/>
    <w:rsid w:val="00FE10BC"/>
    <w:rsid w:val="00FE1D8F"/>
    <w:rsid w:val="00FF6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9A91DB"/>
  <w15:docId w15:val="{414D53D4-7871-4B0C-B831-910FC4998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6E5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676E5E"/>
    <w:rPr>
      <w:color w:val="0563C1"/>
      <w:u w:val="single"/>
    </w:rPr>
  </w:style>
  <w:style w:type="paragraph" w:styleId="a4">
    <w:name w:val="No Spacing"/>
    <w:uiPriority w:val="1"/>
    <w:qFormat/>
    <w:rsid w:val="00676E5E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header"/>
    <w:basedOn w:val="a"/>
    <w:link w:val="a6"/>
    <w:uiPriority w:val="99"/>
    <w:unhideWhenUsed/>
    <w:rsid w:val="007117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7117E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7117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7117E8"/>
    <w:rPr>
      <w:rFonts w:ascii="Calibri" w:eastAsia="Calibri" w:hAnsi="Calibri" w:cs="Times New Roman"/>
    </w:rPr>
  </w:style>
  <w:style w:type="table" w:styleId="a9">
    <w:name w:val="Table Grid"/>
    <w:basedOn w:val="a1"/>
    <w:uiPriority w:val="59"/>
    <w:rsid w:val="001715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1715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580FB1-1A73-4E64-82B7-EA367F75CA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2340</TotalTime>
  <Pages>1</Pages>
  <Words>287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PCuser</dc:creator>
  <cp:keywords/>
  <dc:description/>
  <cp:lastModifiedBy>Стела В. Станчева</cp:lastModifiedBy>
  <cp:revision>200</cp:revision>
  <cp:lastPrinted>2025-09-07T10:39:00Z</cp:lastPrinted>
  <dcterms:created xsi:type="dcterms:W3CDTF">2024-12-09T07:11:00Z</dcterms:created>
  <dcterms:modified xsi:type="dcterms:W3CDTF">2026-10-23T10:56:00Z</dcterms:modified>
</cp:coreProperties>
</file>