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174A" w14:textId="77777777" w:rsidR="005A4AFE" w:rsidRDefault="005A4AFE" w:rsidP="005A4AFE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CC5545" w14:textId="7503B509" w:rsidR="003B6246" w:rsidRDefault="004A6A84" w:rsidP="005A4AFE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0B3631">
        <w:rPr>
          <w:rFonts w:ascii="Times New Roman" w:hAnsi="Times New Roman"/>
          <w:b/>
          <w:bCs/>
          <w:sz w:val="26"/>
          <w:szCs w:val="26"/>
        </w:rPr>
        <w:t xml:space="preserve">Седмично разписание за </w:t>
      </w:r>
      <w:r w:rsidR="00171508" w:rsidRPr="000B3631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171508" w:rsidRPr="000B363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B3631">
        <w:rPr>
          <w:rFonts w:ascii="Times New Roman" w:hAnsi="Times New Roman"/>
          <w:b/>
          <w:bCs/>
          <w:sz w:val="26"/>
          <w:szCs w:val="26"/>
        </w:rPr>
        <w:t xml:space="preserve">учебен </w:t>
      </w:r>
      <w:r w:rsidR="00171508" w:rsidRPr="000B3631">
        <w:rPr>
          <w:rFonts w:ascii="Times New Roman" w:hAnsi="Times New Roman"/>
          <w:b/>
          <w:bCs/>
          <w:sz w:val="26"/>
          <w:szCs w:val="26"/>
        </w:rPr>
        <w:t>срок – 202</w:t>
      </w:r>
      <w:r w:rsidR="000B3631">
        <w:rPr>
          <w:rFonts w:ascii="Times New Roman" w:hAnsi="Times New Roman"/>
          <w:b/>
          <w:bCs/>
          <w:sz w:val="26"/>
          <w:szCs w:val="26"/>
        </w:rPr>
        <w:t>6</w:t>
      </w:r>
      <w:r w:rsidR="00171508" w:rsidRPr="000B3631">
        <w:rPr>
          <w:rFonts w:ascii="Times New Roman" w:hAnsi="Times New Roman"/>
          <w:b/>
          <w:bCs/>
          <w:sz w:val="26"/>
          <w:szCs w:val="26"/>
        </w:rPr>
        <w:t>/202</w:t>
      </w:r>
      <w:r w:rsidR="000B3631">
        <w:rPr>
          <w:rFonts w:ascii="Times New Roman" w:hAnsi="Times New Roman"/>
          <w:b/>
          <w:bCs/>
          <w:sz w:val="26"/>
          <w:szCs w:val="26"/>
        </w:rPr>
        <w:t>7</w:t>
      </w:r>
      <w:r w:rsidR="00171508" w:rsidRPr="000B3631">
        <w:rPr>
          <w:rFonts w:ascii="Times New Roman" w:hAnsi="Times New Roman"/>
          <w:b/>
          <w:bCs/>
          <w:sz w:val="26"/>
          <w:szCs w:val="26"/>
        </w:rPr>
        <w:t xml:space="preserve"> учебна година</w:t>
      </w:r>
      <w:r w:rsidRPr="000B3631">
        <w:rPr>
          <w:rFonts w:ascii="Times New Roman" w:hAnsi="Times New Roman"/>
          <w:b/>
          <w:bCs/>
          <w:sz w:val="26"/>
          <w:szCs w:val="26"/>
        </w:rPr>
        <w:t xml:space="preserve"> в прогимназиален етап</w:t>
      </w:r>
    </w:p>
    <w:p w14:paraId="228F6770" w14:textId="77777777" w:rsidR="00FB787C" w:rsidRPr="00FB787C" w:rsidRDefault="00FB787C" w:rsidP="005A4AFE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9"/>
        <w:tblW w:w="11057" w:type="dxa"/>
        <w:tblInd w:w="-176" w:type="dxa"/>
        <w:tblLook w:val="04A0" w:firstRow="1" w:lastRow="0" w:firstColumn="1" w:lastColumn="0" w:noHBand="0" w:noVBand="1"/>
      </w:tblPr>
      <w:tblGrid>
        <w:gridCol w:w="558"/>
        <w:gridCol w:w="3412"/>
        <w:gridCol w:w="3590"/>
        <w:gridCol w:w="3497"/>
      </w:tblGrid>
      <w:tr w:rsidR="0061044F" w:rsidRPr="001E62D7" w14:paraId="3EC39802" w14:textId="77777777" w:rsidTr="00AA2106">
        <w:trPr>
          <w:trHeight w:val="365"/>
        </w:trPr>
        <w:tc>
          <w:tcPr>
            <w:tcW w:w="558" w:type="dxa"/>
            <w:vAlign w:val="center"/>
          </w:tcPr>
          <w:p w14:paraId="023CB376" w14:textId="51C63953" w:rsidR="00171508" w:rsidRPr="001E62D7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62D7">
              <w:rPr>
                <w:rFonts w:ascii="Times New Roman" w:hAnsi="Times New Roman"/>
                <w:b/>
                <w:bCs/>
                <w:sz w:val="20"/>
                <w:szCs w:val="20"/>
              </w:rPr>
              <w:t>Ден</w:t>
            </w:r>
          </w:p>
        </w:tc>
        <w:tc>
          <w:tcPr>
            <w:tcW w:w="3412" w:type="dxa"/>
            <w:vAlign w:val="center"/>
          </w:tcPr>
          <w:p w14:paraId="172B9EE3" w14:textId="3AEA17F7" w:rsidR="00171508" w:rsidRPr="001E62D7" w:rsidRDefault="00171508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62D7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V </w:t>
            </w:r>
            <w:r w:rsidRPr="001E62D7">
              <w:rPr>
                <w:rFonts w:ascii="Times New Roman" w:hAnsi="Times New Roman"/>
                <w:b/>
                <w:bCs/>
                <w:sz w:val="20"/>
                <w:szCs w:val="20"/>
              </w:rPr>
              <w:t>клас</w:t>
            </w:r>
          </w:p>
        </w:tc>
        <w:tc>
          <w:tcPr>
            <w:tcW w:w="3590" w:type="dxa"/>
            <w:vAlign w:val="center"/>
          </w:tcPr>
          <w:p w14:paraId="7F7B237B" w14:textId="451CEE17" w:rsidR="00171508" w:rsidRPr="001E62D7" w:rsidRDefault="00171508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62D7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</w:t>
            </w:r>
            <w:r w:rsidR="00957F20" w:rsidRPr="001E62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1E62D7">
              <w:rPr>
                <w:rFonts w:ascii="Times New Roman" w:hAnsi="Times New Roman"/>
                <w:b/>
                <w:bCs/>
                <w:sz w:val="20"/>
                <w:szCs w:val="20"/>
              </w:rPr>
              <w:t>клас</w:t>
            </w:r>
          </w:p>
        </w:tc>
        <w:tc>
          <w:tcPr>
            <w:tcW w:w="3497" w:type="dxa"/>
            <w:vAlign w:val="center"/>
          </w:tcPr>
          <w:p w14:paraId="320D2EA7" w14:textId="2257C0EF" w:rsidR="00171508" w:rsidRPr="001E62D7" w:rsidRDefault="00171508" w:rsidP="006E174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62D7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</w:t>
            </w:r>
            <w:r w:rsidRPr="001E62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</w:t>
            </w:r>
          </w:p>
        </w:tc>
      </w:tr>
      <w:tr w:rsidR="0061044F" w:rsidRPr="001E62D7" w14:paraId="0FF21820" w14:textId="77777777" w:rsidTr="00AA2106">
        <w:trPr>
          <w:cantSplit/>
          <w:trHeight w:val="1134"/>
        </w:trPr>
        <w:tc>
          <w:tcPr>
            <w:tcW w:w="558" w:type="dxa"/>
            <w:vAlign w:val="center"/>
          </w:tcPr>
          <w:p w14:paraId="7FBE499B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П</w:t>
            </w:r>
          </w:p>
          <w:p w14:paraId="4E9157B9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О</w:t>
            </w:r>
          </w:p>
          <w:p w14:paraId="530FA9E4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  <w:p w14:paraId="7ABC260D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0F6B7966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</w:p>
          <w:p w14:paraId="2349F370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58333BB6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Л</w:t>
            </w:r>
          </w:p>
          <w:p w14:paraId="5516E53C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  <w:p w14:paraId="577D8C5A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</w:p>
          <w:p w14:paraId="70AB484F" w14:textId="067E3456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412" w:type="dxa"/>
          </w:tcPr>
          <w:p w14:paraId="08852FC9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68F3D4E" w14:textId="7079ED4C" w:rsidR="00171508" w:rsidRPr="00B33029" w:rsidRDefault="00253678" w:rsidP="0025367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171508" w:rsidRPr="00B33029">
              <w:rPr>
                <w:rFonts w:ascii="Times New Roman" w:hAnsi="Times New Roman"/>
                <w:sz w:val="20"/>
                <w:szCs w:val="20"/>
              </w:rPr>
              <w:t>А</w:t>
            </w:r>
            <w:r w:rsidR="00A70227" w:rsidRPr="00B33029">
              <w:rPr>
                <w:rFonts w:ascii="Times New Roman" w:hAnsi="Times New Roman"/>
                <w:sz w:val="20"/>
                <w:szCs w:val="20"/>
              </w:rPr>
              <w:t>нглийски език</w:t>
            </w:r>
          </w:p>
          <w:p w14:paraId="13B452C6" w14:textId="7C8C0314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2. Математика</w:t>
            </w:r>
          </w:p>
          <w:p w14:paraId="2A147D53" w14:textId="1107AFC9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A70227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B33029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A70227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B33029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A70227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B33029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4DA23BC9" w14:textId="3E1065FF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3C5D6C" w:rsidRPr="00B33029">
              <w:rPr>
                <w:rFonts w:ascii="Times New Roman" w:hAnsi="Times New Roman"/>
                <w:sz w:val="20"/>
                <w:szCs w:val="20"/>
              </w:rPr>
              <w:t>Г</w:t>
            </w:r>
            <w:r w:rsidR="00007EF4" w:rsidRPr="00B33029">
              <w:rPr>
                <w:rFonts w:ascii="Times New Roman" w:hAnsi="Times New Roman"/>
                <w:sz w:val="20"/>
                <w:szCs w:val="20"/>
              </w:rPr>
              <w:t>еография и икономика</w:t>
            </w:r>
          </w:p>
          <w:p w14:paraId="6CE3D8BD" w14:textId="3A48C8E4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AC561C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713E87D2" w14:textId="590A1CC3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3246AE" w:rsidRPr="00B33029">
              <w:rPr>
                <w:rFonts w:ascii="Times New Roman" w:hAnsi="Times New Roman"/>
                <w:sz w:val="20"/>
                <w:szCs w:val="20"/>
              </w:rPr>
              <w:t>И</w:t>
            </w:r>
            <w:r w:rsidR="00007EF4" w:rsidRPr="00B33029">
              <w:rPr>
                <w:rFonts w:ascii="Times New Roman" w:hAnsi="Times New Roman"/>
                <w:sz w:val="20"/>
                <w:szCs w:val="20"/>
              </w:rPr>
              <w:t>зобразително изкуство</w:t>
            </w:r>
          </w:p>
          <w:p w14:paraId="44B10045" w14:textId="08339445" w:rsidR="00171508" w:rsidRPr="00B33029" w:rsidRDefault="003246AE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007EF4" w:rsidRPr="00B33029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</w:tc>
        <w:tc>
          <w:tcPr>
            <w:tcW w:w="3590" w:type="dxa"/>
          </w:tcPr>
          <w:p w14:paraId="4D901217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D25D714" w14:textId="0C51BC74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61044F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1D2" w:rsidRPr="00B33029">
              <w:rPr>
                <w:rFonts w:ascii="Times New Roman" w:hAnsi="Times New Roman"/>
                <w:sz w:val="20"/>
                <w:szCs w:val="20"/>
              </w:rPr>
              <w:t>География и икономика</w:t>
            </w:r>
          </w:p>
          <w:p w14:paraId="6F302BFB" w14:textId="36CC3DAE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DA01FB" w:rsidRPr="00B33029">
              <w:rPr>
                <w:rFonts w:ascii="Times New Roman" w:hAnsi="Times New Roman"/>
                <w:sz w:val="20"/>
                <w:szCs w:val="20"/>
              </w:rPr>
              <w:t>Музика</w:t>
            </w:r>
          </w:p>
          <w:p w14:paraId="135D22D5" w14:textId="7CB74667" w:rsidR="0061044F" w:rsidRPr="00B33029" w:rsidRDefault="0061044F" w:rsidP="0034545B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057A0B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31E6E99D" w14:textId="1E2E550D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A201D2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32E0D1B0" w14:textId="6F37D52B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057A0B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548864B4" w14:textId="14F29B9D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>Комп</w:t>
            </w:r>
            <w:r w:rsidR="003B0316">
              <w:rPr>
                <w:rFonts w:ascii="Times New Roman" w:hAnsi="Times New Roman"/>
                <w:sz w:val="20"/>
                <w:szCs w:val="20"/>
              </w:rPr>
              <w:t>ютърно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 xml:space="preserve"> мод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елиране и ИТ</w:t>
            </w:r>
          </w:p>
          <w:p w14:paraId="55643028" w14:textId="4AB06D96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4D7781" w:rsidRPr="00B33029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</w:tc>
        <w:tc>
          <w:tcPr>
            <w:tcW w:w="3497" w:type="dxa"/>
          </w:tcPr>
          <w:p w14:paraId="25999320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9D63340" w14:textId="4410FF8C" w:rsidR="0061044F" w:rsidRPr="00B33029" w:rsidRDefault="0061044F" w:rsidP="0034545B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</w:rPr>
              <w:t xml:space="preserve">1. </w:t>
            </w:r>
            <w:r w:rsidR="00521020" w:rsidRPr="00B33029"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</w:rPr>
              <w:t>БЕЛ</w:t>
            </w:r>
          </w:p>
          <w:p w14:paraId="602E37F7" w14:textId="3C67C9F9" w:rsidR="00B36EA2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326752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66667A43" w14:textId="72190C29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326752" w:rsidRPr="00B33029">
              <w:rPr>
                <w:rFonts w:ascii="Times New Roman" w:hAnsi="Times New Roman"/>
                <w:sz w:val="20"/>
                <w:szCs w:val="20"/>
              </w:rPr>
              <w:t>География и икономика</w:t>
            </w:r>
          </w:p>
          <w:p w14:paraId="3DF5CBF1" w14:textId="4B802213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4. Математика</w:t>
            </w:r>
          </w:p>
          <w:p w14:paraId="25EF141C" w14:textId="0CC31652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904783" w:rsidRPr="00B33029">
              <w:rPr>
                <w:rFonts w:ascii="Times New Roman" w:hAnsi="Times New Roman"/>
                <w:sz w:val="20"/>
                <w:szCs w:val="20"/>
              </w:rPr>
              <w:t>Технологии и предпр</w:t>
            </w:r>
            <w:r w:rsidR="00904783">
              <w:rPr>
                <w:rFonts w:ascii="Times New Roman" w:hAnsi="Times New Roman"/>
                <w:sz w:val="20"/>
                <w:szCs w:val="20"/>
              </w:rPr>
              <w:t>иемачество</w:t>
            </w:r>
          </w:p>
          <w:p w14:paraId="1AA2E477" w14:textId="1F0195E9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174567" w:rsidRPr="00B33029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7F98473E" w14:textId="4AB2CCA9" w:rsidR="0061044F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174567" w:rsidRPr="00B33029">
              <w:rPr>
                <w:rFonts w:ascii="Times New Roman" w:hAnsi="Times New Roman"/>
                <w:sz w:val="20"/>
                <w:szCs w:val="20"/>
              </w:rPr>
              <w:t>УЧ за СД</w:t>
            </w:r>
          </w:p>
        </w:tc>
      </w:tr>
      <w:tr w:rsidR="0061044F" w:rsidRPr="001E62D7" w14:paraId="18BE8F43" w14:textId="77777777" w:rsidTr="00AA2106">
        <w:trPr>
          <w:trHeight w:val="2117"/>
        </w:trPr>
        <w:tc>
          <w:tcPr>
            <w:tcW w:w="558" w:type="dxa"/>
            <w:vAlign w:val="center"/>
          </w:tcPr>
          <w:p w14:paraId="55019B22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7031C524" w14:textId="37A521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</w:p>
          <w:p w14:paraId="4E572B34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1B2A3022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О</w:t>
            </w:r>
          </w:p>
          <w:p w14:paraId="4AE69A87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</w:p>
          <w:p w14:paraId="2C232A37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  <w:p w14:paraId="051B032A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</w:p>
          <w:p w14:paraId="55944E2D" w14:textId="7855283D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412" w:type="dxa"/>
          </w:tcPr>
          <w:p w14:paraId="50651BD8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ECE6D73" w14:textId="6741D48D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3769" w:rsidRPr="00B33029">
              <w:rPr>
                <w:rFonts w:ascii="Times New Roman" w:hAnsi="Times New Roman"/>
                <w:sz w:val="20"/>
                <w:szCs w:val="20"/>
              </w:rPr>
              <w:t>Математик</w:t>
            </w:r>
            <w:r w:rsidR="00166775">
              <w:rPr>
                <w:rFonts w:ascii="Times New Roman" w:hAnsi="Times New Roman"/>
                <w:sz w:val="20"/>
                <w:szCs w:val="20"/>
              </w:rPr>
              <w:t>а</w:t>
            </w:r>
          </w:p>
          <w:p w14:paraId="48EBD987" w14:textId="79D41EE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C13769" w:rsidRPr="00B33029">
              <w:rPr>
                <w:rFonts w:ascii="Times New Roman" w:hAnsi="Times New Roman"/>
                <w:sz w:val="20"/>
                <w:szCs w:val="20"/>
              </w:rPr>
              <w:t>Математика ИУЧ</w:t>
            </w:r>
          </w:p>
          <w:p w14:paraId="023592A2" w14:textId="3E2344B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C13769" w:rsidRPr="00B33029">
              <w:rPr>
                <w:rFonts w:ascii="Times New Roman" w:hAnsi="Times New Roman"/>
                <w:sz w:val="20"/>
                <w:szCs w:val="20"/>
              </w:rPr>
              <w:t>Ч</w:t>
            </w:r>
            <w:r w:rsidR="008D16ED" w:rsidRPr="00B33029">
              <w:rPr>
                <w:rFonts w:ascii="Times New Roman" w:hAnsi="Times New Roman"/>
                <w:sz w:val="20"/>
                <w:szCs w:val="20"/>
              </w:rPr>
              <w:t>овекът и природата</w:t>
            </w:r>
          </w:p>
          <w:p w14:paraId="541A9E2F" w14:textId="47E8CB58" w:rsidR="00C13769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C13769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0C31E76F" w14:textId="3960C8C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C13769" w:rsidRPr="00B33029">
              <w:rPr>
                <w:rFonts w:ascii="Times New Roman" w:hAnsi="Times New Roman"/>
                <w:sz w:val="20"/>
                <w:szCs w:val="20"/>
              </w:rPr>
              <w:t>И</w:t>
            </w:r>
            <w:r w:rsidR="00324D40" w:rsidRPr="00B33029">
              <w:rPr>
                <w:rFonts w:ascii="Times New Roman" w:hAnsi="Times New Roman"/>
                <w:sz w:val="20"/>
                <w:szCs w:val="20"/>
              </w:rPr>
              <w:t>ст</w:t>
            </w:r>
            <w:r w:rsidR="00E70B51" w:rsidRPr="00B33029">
              <w:rPr>
                <w:rFonts w:ascii="Times New Roman" w:hAnsi="Times New Roman"/>
                <w:sz w:val="20"/>
                <w:szCs w:val="20"/>
              </w:rPr>
              <w:t>ория и цивилизации</w:t>
            </w:r>
          </w:p>
          <w:p w14:paraId="7DFC2058" w14:textId="256908C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D0013F" w:rsidRPr="00B33029">
              <w:rPr>
                <w:rFonts w:ascii="Times New Roman" w:hAnsi="Times New Roman"/>
                <w:sz w:val="20"/>
                <w:szCs w:val="20"/>
              </w:rPr>
              <w:t>Технологии и предпр</w:t>
            </w:r>
            <w:r w:rsidR="00166775">
              <w:rPr>
                <w:rFonts w:ascii="Times New Roman" w:hAnsi="Times New Roman"/>
                <w:sz w:val="20"/>
                <w:szCs w:val="20"/>
              </w:rPr>
              <w:t>иемачество</w:t>
            </w:r>
          </w:p>
          <w:p w14:paraId="3EFF689D" w14:textId="39A771D1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8F6F96" w:rsidRPr="00B33029">
              <w:rPr>
                <w:rFonts w:ascii="Times New Roman" w:hAnsi="Times New Roman"/>
                <w:sz w:val="20"/>
                <w:szCs w:val="20"/>
              </w:rPr>
              <w:t>Ч</w:t>
            </w:r>
            <w:r w:rsidR="00D0013F" w:rsidRPr="00B33029">
              <w:rPr>
                <w:rFonts w:ascii="Times New Roman" w:hAnsi="Times New Roman"/>
                <w:sz w:val="20"/>
                <w:szCs w:val="20"/>
              </w:rPr>
              <w:t>ас на клас</w:t>
            </w:r>
            <w:r w:rsidR="00166775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3590" w:type="dxa"/>
          </w:tcPr>
          <w:p w14:paraId="105698BD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2E3332" w14:textId="36EFE493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366F0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1B12B497" w14:textId="5A82F379" w:rsidR="00AA2106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C22C8D" w:rsidRPr="00B33029">
              <w:rPr>
                <w:rFonts w:ascii="Times New Roman" w:hAnsi="Times New Roman"/>
                <w:sz w:val="20"/>
                <w:szCs w:val="20"/>
              </w:rPr>
              <w:t>История и цивилизации</w:t>
            </w:r>
          </w:p>
          <w:p w14:paraId="11F7C952" w14:textId="72BC9FCD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D366F0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69F30CAD" w14:textId="0C7916F3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8D16ED" w:rsidRPr="00B33029">
              <w:rPr>
                <w:rFonts w:ascii="Times New Roman" w:hAnsi="Times New Roman"/>
                <w:sz w:val="20"/>
                <w:szCs w:val="20"/>
              </w:rPr>
              <w:t>Човекът и природата</w:t>
            </w:r>
          </w:p>
          <w:p w14:paraId="2C3A4A66" w14:textId="3AED96F6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8D16ED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53450711" w14:textId="1895C8A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3B0316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675D1D8F" w14:textId="3B0A6DCA" w:rsidR="00171508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D0013F" w:rsidRPr="00B33029">
              <w:rPr>
                <w:rFonts w:ascii="Times New Roman" w:hAnsi="Times New Roman"/>
                <w:sz w:val="20"/>
                <w:szCs w:val="20"/>
              </w:rPr>
              <w:t>Час на класа</w:t>
            </w:r>
          </w:p>
        </w:tc>
        <w:tc>
          <w:tcPr>
            <w:tcW w:w="3497" w:type="dxa"/>
          </w:tcPr>
          <w:p w14:paraId="06BD51F5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7FDD65C" w14:textId="43F03707" w:rsidR="0061044F" w:rsidRPr="00B33029" w:rsidRDefault="007D5A67" w:rsidP="007D5A67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8D16ED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4B9A5DF9" w14:textId="4CCC75F7" w:rsidR="007D5A67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982687" w:rsidRPr="00B33029">
              <w:rPr>
                <w:rFonts w:ascii="Times New Roman" w:hAnsi="Times New Roman"/>
                <w:sz w:val="20"/>
                <w:szCs w:val="20"/>
              </w:rPr>
              <w:t>Б</w:t>
            </w:r>
            <w:r w:rsidR="00945196" w:rsidRPr="00B33029">
              <w:rPr>
                <w:rFonts w:ascii="Times New Roman" w:hAnsi="Times New Roman"/>
                <w:sz w:val="20"/>
                <w:szCs w:val="20"/>
              </w:rPr>
              <w:t xml:space="preserve">иология и </w:t>
            </w:r>
            <w:r w:rsidR="00982687" w:rsidRPr="00B33029">
              <w:rPr>
                <w:rFonts w:ascii="Times New Roman" w:hAnsi="Times New Roman"/>
                <w:sz w:val="20"/>
                <w:szCs w:val="20"/>
              </w:rPr>
              <w:t>ЗО</w:t>
            </w:r>
          </w:p>
          <w:p w14:paraId="59DD5716" w14:textId="60E1027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8D16ED" w:rsidRPr="00B33029">
              <w:rPr>
                <w:rFonts w:ascii="Times New Roman" w:hAnsi="Times New Roman"/>
                <w:sz w:val="20"/>
                <w:szCs w:val="20"/>
              </w:rPr>
              <w:t>История и цивилизации</w:t>
            </w:r>
          </w:p>
          <w:p w14:paraId="1B62D5F7" w14:textId="6DA24871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982687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39B71895" w14:textId="014A566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904783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904783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904783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904783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904783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904783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4036DA48" w14:textId="545F253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8944E0" w:rsidRPr="00B33029">
              <w:rPr>
                <w:rFonts w:ascii="Times New Roman" w:hAnsi="Times New Roman"/>
                <w:sz w:val="20"/>
                <w:szCs w:val="20"/>
              </w:rPr>
              <w:t>Х</w:t>
            </w:r>
            <w:r w:rsidR="00945196" w:rsidRPr="00B33029">
              <w:rPr>
                <w:rFonts w:ascii="Times New Roman" w:hAnsi="Times New Roman"/>
                <w:sz w:val="20"/>
                <w:szCs w:val="20"/>
              </w:rPr>
              <w:t xml:space="preserve">имия и </w:t>
            </w:r>
            <w:r w:rsidR="008944E0" w:rsidRPr="00B33029">
              <w:rPr>
                <w:rFonts w:ascii="Times New Roman" w:hAnsi="Times New Roman"/>
                <w:sz w:val="20"/>
                <w:szCs w:val="20"/>
              </w:rPr>
              <w:t>ООС</w:t>
            </w:r>
          </w:p>
          <w:p w14:paraId="7A43DE92" w14:textId="44E52825" w:rsidR="00171508" w:rsidRPr="00B33029" w:rsidRDefault="0061044F" w:rsidP="00171508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D0013F" w:rsidRPr="00B33029">
              <w:rPr>
                <w:rFonts w:ascii="Times New Roman" w:hAnsi="Times New Roman"/>
                <w:sz w:val="20"/>
                <w:szCs w:val="20"/>
              </w:rPr>
              <w:t>Час на класа</w:t>
            </w:r>
          </w:p>
        </w:tc>
      </w:tr>
      <w:tr w:rsidR="0061044F" w:rsidRPr="001E62D7" w14:paraId="11FF73A5" w14:textId="77777777" w:rsidTr="00AA2106">
        <w:trPr>
          <w:trHeight w:val="2120"/>
        </w:trPr>
        <w:tc>
          <w:tcPr>
            <w:tcW w:w="558" w:type="dxa"/>
            <w:vAlign w:val="center"/>
          </w:tcPr>
          <w:p w14:paraId="1169CA4E" w14:textId="0F1ADA21" w:rsidR="00171508" w:rsidRPr="009558A5" w:rsidRDefault="00171508" w:rsidP="003B624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С</w:t>
            </w:r>
          </w:p>
          <w:p w14:paraId="03FDA228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</w:p>
          <w:p w14:paraId="26F0D477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Я</w:t>
            </w:r>
          </w:p>
          <w:p w14:paraId="3E682A4E" w14:textId="77777777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</w:p>
          <w:p w14:paraId="618AB981" w14:textId="3D2BBB56" w:rsidR="00171508" w:rsidRPr="009558A5" w:rsidRDefault="00171508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12" w:type="dxa"/>
          </w:tcPr>
          <w:p w14:paraId="04F4DC17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0AC228A" w14:textId="379CA9FC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A7BE6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26B5ED37" w14:textId="66A14385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4A7BE6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2C5A0BBB" w14:textId="74838A68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7D5A67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1580D9FB" w14:textId="236C57C0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166775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166775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166775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166775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166775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166775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0B372BE2" w14:textId="7520819B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4D02A8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5E9B2B55" w14:textId="2DE49A8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D54747" w:rsidRPr="00B33029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01DA387F" w14:textId="0333AE1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3A145F" w:rsidRPr="00B33029">
              <w:rPr>
                <w:rFonts w:ascii="Times New Roman" w:hAnsi="Times New Roman"/>
                <w:sz w:val="20"/>
                <w:szCs w:val="20"/>
              </w:rPr>
              <w:t>Технологии и предпр</w:t>
            </w:r>
            <w:r w:rsidR="003A145F">
              <w:rPr>
                <w:rFonts w:ascii="Times New Roman" w:hAnsi="Times New Roman"/>
                <w:sz w:val="20"/>
                <w:szCs w:val="20"/>
              </w:rPr>
              <w:t>иемачество</w:t>
            </w:r>
          </w:p>
          <w:p w14:paraId="491AA94A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90" w:type="dxa"/>
          </w:tcPr>
          <w:p w14:paraId="23D099D0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4A9989C" w14:textId="24F4A326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D5A67" w:rsidRPr="00B33029">
              <w:rPr>
                <w:rFonts w:ascii="Times New Roman" w:hAnsi="Times New Roman"/>
                <w:sz w:val="20"/>
                <w:szCs w:val="20"/>
              </w:rPr>
              <w:t>География и икономика</w:t>
            </w:r>
          </w:p>
          <w:p w14:paraId="49504D32" w14:textId="3742AB85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7D5A67" w:rsidRPr="00B33029">
              <w:rPr>
                <w:rFonts w:ascii="Times New Roman" w:hAnsi="Times New Roman"/>
                <w:sz w:val="20"/>
                <w:szCs w:val="20"/>
              </w:rPr>
              <w:t>Човекът и природата</w:t>
            </w:r>
          </w:p>
          <w:p w14:paraId="28AE5DAB" w14:textId="718C57A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A6026B" w:rsidRPr="00B33029">
              <w:rPr>
                <w:rFonts w:ascii="Times New Roman" w:hAnsi="Times New Roman"/>
                <w:sz w:val="20"/>
                <w:szCs w:val="20"/>
              </w:rPr>
              <w:t>Музика</w:t>
            </w:r>
          </w:p>
          <w:p w14:paraId="444C2F2E" w14:textId="79A7BD2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9C787F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39BACB2F" w14:textId="3A51E418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9C787F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4E118AE3" w14:textId="3FCB997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9C787F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120A04E1" w14:textId="24B23A61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9C787F" w:rsidRPr="00B33029">
              <w:rPr>
                <w:rFonts w:ascii="Times New Roman" w:hAnsi="Times New Roman"/>
                <w:sz w:val="20"/>
                <w:szCs w:val="20"/>
              </w:rPr>
              <w:t>УЧ за СД</w:t>
            </w:r>
          </w:p>
          <w:p w14:paraId="2569DA1F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EDD4F35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7" w:type="dxa"/>
          </w:tcPr>
          <w:p w14:paraId="68E19B72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215497E" w14:textId="2317CC0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4111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5C94629A" w14:textId="4FA61D28" w:rsidR="00AA2106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7D5A67" w:rsidRPr="00B33029">
              <w:rPr>
                <w:rFonts w:ascii="Times New Roman" w:hAnsi="Times New Roman"/>
                <w:sz w:val="20"/>
                <w:szCs w:val="20"/>
              </w:rPr>
              <w:t>География и икономика</w:t>
            </w:r>
          </w:p>
          <w:p w14:paraId="2C397683" w14:textId="0D9CC265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DD4111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3384395C" w14:textId="3D70A83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DD4111" w:rsidRPr="00B33029">
              <w:rPr>
                <w:rFonts w:ascii="Times New Roman" w:hAnsi="Times New Roman"/>
                <w:sz w:val="20"/>
                <w:szCs w:val="20"/>
              </w:rPr>
              <w:t>Ф</w:t>
            </w:r>
            <w:r w:rsidR="007D5A67" w:rsidRPr="00B33029">
              <w:rPr>
                <w:rFonts w:ascii="Times New Roman" w:hAnsi="Times New Roman"/>
                <w:sz w:val="20"/>
                <w:szCs w:val="20"/>
              </w:rPr>
              <w:t>изика и астрономия</w:t>
            </w:r>
          </w:p>
          <w:p w14:paraId="729959FB" w14:textId="7F38A39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7F4BE1" w:rsidRPr="00B33029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001DF10B" w14:textId="0EDB6A0C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7F4BE1" w:rsidRPr="00B33029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073A92BE" w14:textId="3FF37406" w:rsidR="007F4BE1" w:rsidRPr="00B33029" w:rsidRDefault="0061044F" w:rsidP="007F4BE1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150C5A" w:rsidRPr="00B33029">
              <w:rPr>
                <w:rFonts w:ascii="Times New Roman" w:hAnsi="Times New Roman"/>
                <w:sz w:val="20"/>
                <w:szCs w:val="20"/>
              </w:rPr>
              <w:t>Комп</w:t>
            </w:r>
            <w:r w:rsidR="00150C5A">
              <w:rPr>
                <w:rFonts w:ascii="Times New Roman" w:hAnsi="Times New Roman"/>
                <w:sz w:val="20"/>
                <w:szCs w:val="20"/>
              </w:rPr>
              <w:t>ютърно</w:t>
            </w:r>
            <w:r w:rsidR="00150C5A" w:rsidRPr="00B33029">
              <w:rPr>
                <w:rFonts w:ascii="Times New Roman" w:hAnsi="Times New Roman"/>
                <w:sz w:val="20"/>
                <w:szCs w:val="20"/>
              </w:rPr>
              <w:t xml:space="preserve"> мод</w:t>
            </w:r>
            <w:r w:rsidR="00150C5A">
              <w:rPr>
                <w:rFonts w:ascii="Times New Roman" w:hAnsi="Times New Roman"/>
                <w:sz w:val="20"/>
                <w:szCs w:val="20"/>
              </w:rPr>
              <w:t>елиране и ИТ</w:t>
            </w:r>
          </w:p>
          <w:p w14:paraId="0F376173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B345722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044F" w:rsidRPr="001E62D7" w14:paraId="0450AD5D" w14:textId="77777777" w:rsidTr="00AA2106">
        <w:tc>
          <w:tcPr>
            <w:tcW w:w="558" w:type="dxa"/>
            <w:vAlign w:val="center"/>
          </w:tcPr>
          <w:p w14:paraId="10ED0825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Ч</w:t>
            </w:r>
          </w:p>
          <w:p w14:paraId="175755D2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4F8E125A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58174A47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</w:p>
          <w:p w14:paraId="6664303E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Ъ</w:t>
            </w:r>
          </w:p>
          <w:p w14:paraId="33DECE04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</w:p>
          <w:p w14:paraId="7941BD92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77941D90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Ъ</w:t>
            </w:r>
          </w:p>
          <w:p w14:paraId="10042E93" w14:textId="4EFC09B2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412" w:type="dxa"/>
          </w:tcPr>
          <w:p w14:paraId="0046E04E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A17B6B3" w14:textId="7F5451B3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3BE8" w:rsidRPr="00B33029">
              <w:rPr>
                <w:rFonts w:ascii="Times New Roman" w:hAnsi="Times New Roman"/>
                <w:sz w:val="20"/>
                <w:szCs w:val="20"/>
              </w:rPr>
              <w:t>География и икономика</w:t>
            </w:r>
          </w:p>
          <w:p w14:paraId="3AC8CADE" w14:textId="353F4526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2.</w:t>
            </w:r>
            <w:r w:rsidR="004D7781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3BE8" w:rsidRPr="00B33029">
              <w:rPr>
                <w:rFonts w:ascii="Times New Roman" w:hAnsi="Times New Roman"/>
                <w:sz w:val="20"/>
                <w:szCs w:val="20"/>
              </w:rPr>
              <w:t>Човекът и природат</w:t>
            </w:r>
            <w:r w:rsidR="003A145F">
              <w:rPr>
                <w:rFonts w:ascii="Times New Roman" w:hAnsi="Times New Roman"/>
                <w:sz w:val="20"/>
                <w:szCs w:val="20"/>
              </w:rPr>
              <w:t>а</w:t>
            </w:r>
          </w:p>
          <w:p w14:paraId="441B86B5" w14:textId="08DB788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581C4F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72F0A835" w14:textId="692FE56B" w:rsidR="00C45176" w:rsidRPr="00B33029" w:rsidRDefault="0061044F" w:rsidP="00C45176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5F5BA7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2C600CF2" w14:textId="0941126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D03BE8" w:rsidRPr="00B33029">
              <w:rPr>
                <w:rFonts w:ascii="Times New Roman" w:hAnsi="Times New Roman"/>
                <w:sz w:val="20"/>
                <w:szCs w:val="20"/>
              </w:rPr>
              <w:t>Комп</w:t>
            </w:r>
            <w:r w:rsidR="003A145F">
              <w:rPr>
                <w:rFonts w:ascii="Times New Roman" w:hAnsi="Times New Roman"/>
                <w:sz w:val="20"/>
                <w:szCs w:val="20"/>
              </w:rPr>
              <w:t>ютърн</w:t>
            </w:r>
            <w:r w:rsidR="008A6E55">
              <w:rPr>
                <w:rFonts w:ascii="Times New Roman" w:hAnsi="Times New Roman"/>
                <w:sz w:val="20"/>
                <w:szCs w:val="20"/>
              </w:rPr>
              <w:t>о</w:t>
            </w:r>
            <w:r w:rsidR="00D03BE8" w:rsidRPr="00B33029">
              <w:rPr>
                <w:rFonts w:ascii="Times New Roman" w:hAnsi="Times New Roman"/>
                <w:sz w:val="20"/>
                <w:szCs w:val="20"/>
              </w:rPr>
              <w:t xml:space="preserve"> мод</w:t>
            </w:r>
            <w:r w:rsidR="008A6E55">
              <w:rPr>
                <w:rFonts w:ascii="Times New Roman" w:hAnsi="Times New Roman"/>
                <w:sz w:val="20"/>
                <w:szCs w:val="20"/>
              </w:rPr>
              <w:t>елиране и ИТ</w:t>
            </w:r>
          </w:p>
          <w:p w14:paraId="16F2C940" w14:textId="2D0AF201" w:rsidR="0005096B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D54747" w:rsidRPr="00B33029">
              <w:rPr>
                <w:rFonts w:ascii="Times New Roman" w:hAnsi="Times New Roman"/>
                <w:sz w:val="20"/>
                <w:szCs w:val="20"/>
              </w:rPr>
              <w:t>Музика</w:t>
            </w:r>
          </w:p>
          <w:p w14:paraId="77C0535F" w14:textId="25DA9293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266DFF" w:rsidRPr="00B33029">
              <w:rPr>
                <w:rFonts w:ascii="Times New Roman" w:hAnsi="Times New Roman"/>
                <w:sz w:val="20"/>
                <w:szCs w:val="20"/>
              </w:rPr>
              <w:t>УЧ за СД</w:t>
            </w:r>
          </w:p>
          <w:p w14:paraId="284B661D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D35706B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90" w:type="dxa"/>
          </w:tcPr>
          <w:p w14:paraId="5AA22424" w14:textId="4C5C01D7" w:rsidR="0061044F" w:rsidRPr="00B33029" w:rsidRDefault="003B6246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51614A" w14:textId="3626BB9E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2A77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620E0243" w14:textId="4B80B1E2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D03BE8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4E79AEE3" w14:textId="0B970003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3B0316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2D371F8B" w14:textId="23A2BA50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Човекът и природата</w:t>
            </w:r>
          </w:p>
          <w:p w14:paraId="36C1F29C" w14:textId="1D77FC40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3E80E9DF" w14:textId="194478F7" w:rsidR="00222E29" w:rsidRPr="00B33029" w:rsidRDefault="00222E29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Изобразително изкуство</w:t>
            </w:r>
          </w:p>
          <w:p w14:paraId="49851FB7" w14:textId="558973F5" w:rsidR="0061044F" w:rsidRPr="00B33029" w:rsidRDefault="00222E29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7</w:t>
            </w:r>
            <w:r w:rsidR="0061044F" w:rsidRPr="00B3302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58031D" w:rsidRPr="00B33029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167575BB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62669E0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7" w:type="dxa"/>
          </w:tcPr>
          <w:p w14:paraId="33323D2F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61FB08" w14:textId="79BDB552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17D81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2EE83C45" w14:textId="6148A0FD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6E174C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1E5CFF28" w14:textId="670AFEE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Биология и ЗО</w:t>
            </w:r>
          </w:p>
          <w:p w14:paraId="70B55E12" w14:textId="0EC946A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5C2E82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78E6CFBF" w14:textId="44B7110B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Физика и астрономия</w:t>
            </w:r>
          </w:p>
          <w:p w14:paraId="6BDC3D1E" w14:textId="41D2200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605F6F" w:rsidRPr="00B33029">
              <w:rPr>
                <w:rFonts w:ascii="Times New Roman" w:hAnsi="Times New Roman"/>
                <w:sz w:val="20"/>
                <w:szCs w:val="20"/>
              </w:rPr>
              <w:t>Комп</w:t>
            </w:r>
            <w:r w:rsidR="00605F6F">
              <w:rPr>
                <w:rFonts w:ascii="Times New Roman" w:hAnsi="Times New Roman"/>
                <w:sz w:val="20"/>
                <w:szCs w:val="20"/>
              </w:rPr>
              <w:t>ютърно</w:t>
            </w:r>
            <w:r w:rsidR="00605F6F" w:rsidRPr="00B33029">
              <w:rPr>
                <w:rFonts w:ascii="Times New Roman" w:hAnsi="Times New Roman"/>
                <w:sz w:val="20"/>
                <w:szCs w:val="20"/>
              </w:rPr>
              <w:t xml:space="preserve"> мод</w:t>
            </w:r>
            <w:r w:rsidR="00605F6F">
              <w:rPr>
                <w:rFonts w:ascii="Times New Roman" w:hAnsi="Times New Roman"/>
                <w:sz w:val="20"/>
                <w:szCs w:val="20"/>
              </w:rPr>
              <w:t>елиране и ИТ</w:t>
            </w:r>
          </w:p>
          <w:p w14:paraId="57080648" w14:textId="0D51205A" w:rsidR="005C2E82" w:rsidRPr="00B33029" w:rsidRDefault="005C2E82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7. Музика</w:t>
            </w:r>
          </w:p>
          <w:p w14:paraId="7B2198BD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AB88846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044F" w:rsidRPr="001E62D7" w14:paraId="13DDCAF6" w14:textId="77777777" w:rsidTr="00AA2106">
        <w:trPr>
          <w:trHeight w:val="2030"/>
        </w:trPr>
        <w:tc>
          <w:tcPr>
            <w:tcW w:w="558" w:type="dxa"/>
            <w:vAlign w:val="center"/>
          </w:tcPr>
          <w:p w14:paraId="7C97F9B4" w14:textId="77777777" w:rsidR="00171508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П</w:t>
            </w:r>
          </w:p>
          <w:p w14:paraId="0EE962DC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Е</w:t>
            </w:r>
          </w:p>
          <w:p w14:paraId="3DFAB633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  <w:p w14:paraId="089DAACC" w14:textId="77777777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Ъ</w:t>
            </w:r>
          </w:p>
          <w:p w14:paraId="26178AA6" w14:textId="23ADFA2D" w:rsidR="0061044F" w:rsidRPr="009558A5" w:rsidRDefault="0061044F" w:rsidP="0061044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558A5">
              <w:rPr>
                <w:rFonts w:ascii="Times New Roman" w:hAnsi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412" w:type="dxa"/>
          </w:tcPr>
          <w:p w14:paraId="6F993116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2FD0EED" w14:textId="4D35D30A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B6246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66DFF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213296B5" w14:textId="5A416BDE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2CCC53DB" w14:textId="62BB6598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222E29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35B9B194" w14:textId="5373F142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История и цивилизаци</w:t>
            </w:r>
            <w:r w:rsidR="008A6E55">
              <w:rPr>
                <w:rFonts w:ascii="Times New Roman" w:hAnsi="Times New Roman"/>
                <w:sz w:val="20"/>
                <w:szCs w:val="20"/>
              </w:rPr>
              <w:t>и</w:t>
            </w:r>
          </w:p>
          <w:p w14:paraId="2FDE5D5F" w14:textId="760CBBE9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7C700B" w:rsidRPr="00B33029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00B0E0DA" w14:textId="35DFF29F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5579DD" w:rsidRPr="00B33029">
              <w:rPr>
                <w:rFonts w:ascii="Times New Roman" w:hAnsi="Times New Roman"/>
                <w:sz w:val="20"/>
                <w:szCs w:val="20"/>
              </w:rPr>
              <w:t>Музика</w:t>
            </w:r>
          </w:p>
          <w:p w14:paraId="793FA259" w14:textId="64629A9C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CEFF7C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90" w:type="dxa"/>
          </w:tcPr>
          <w:p w14:paraId="52ED79C7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B65AF84" w14:textId="35C690AC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3A5A80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32FD" w:rsidRPr="00B33029">
              <w:rPr>
                <w:rFonts w:ascii="Times New Roman" w:hAnsi="Times New Roman"/>
                <w:sz w:val="20"/>
                <w:szCs w:val="20"/>
              </w:rPr>
              <w:t>История и цивилизации</w:t>
            </w:r>
          </w:p>
          <w:p w14:paraId="070B4E32" w14:textId="73BB038C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593204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57C395BA" w14:textId="4F36C7F4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C15A31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C15A31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C15A31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C15A31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C15A31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C15A31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0553D7F1" w14:textId="335719A4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6E174C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7C8FE415" w14:textId="13C6CDDE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>Комп</w:t>
            </w:r>
            <w:r w:rsidR="003B0316">
              <w:rPr>
                <w:rFonts w:ascii="Times New Roman" w:hAnsi="Times New Roman"/>
                <w:sz w:val="20"/>
                <w:szCs w:val="20"/>
              </w:rPr>
              <w:t>ютърно</w:t>
            </w:r>
            <w:r w:rsidR="003B0316" w:rsidRPr="00B33029">
              <w:rPr>
                <w:rFonts w:ascii="Times New Roman" w:hAnsi="Times New Roman"/>
                <w:sz w:val="20"/>
                <w:szCs w:val="20"/>
              </w:rPr>
              <w:t xml:space="preserve"> мод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елиране и ИТ</w:t>
            </w:r>
          </w:p>
          <w:p w14:paraId="372DE7ED" w14:textId="16E80A5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DD11B3" w:rsidRPr="00B33029">
              <w:rPr>
                <w:rFonts w:ascii="Times New Roman" w:hAnsi="Times New Roman"/>
                <w:sz w:val="20"/>
                <w:szCs w:val="20"/>
              </w:rPr>
              <w:t>Технологии и предпр</w:t>
            </w:r>
            <w:r w:rsidR="003B0316">
              <w:rPr>
                <w:rFonts w:ascii="Times New Roman" w:hAnsi="Times New Roman"/>
                <w:sz w:val="20"/>
                <w:szCs w:val="20"/>
              </w:rPr>
              <w:t>иемачество</w:t>
            </w:r>
          </w:p>
          <w:p w14:paraId="772730F5" w14:textId="5FEE8E5D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62C27E9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7" w:type="dxa"/>
          </w:tcPr>
          <w:p w14:paraId="2791A473" w14:textId="77777777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95EA725" w14:textId="79193264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>1.</w:t>
            </w:r>
            <w:r w:rsidR="00B40CA4" w:rsidRPr="00B330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11B3" w:rsidRPr="00B33029">
              <w:rPr>
                <w:rFonts w:ascii="Times New Roman" w:hAnsi="Times New Roman"/>
                <w:sz w:val="20"/>
                <w:szCs w:val="20"/>
              </w:rPr>
              <w:t>Английски език</w:t>
            </w:r>
          </w:p>
          <w:p w14:paraId="612E515A" w14:textId="15A56895" w:rsidR="00DD11B3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316921" w:rsidRPr="00B33029">
              <w:rPr>
                <w:rFonts w:ascii="Times New Roman" w:hAnsi="Times New Roman"/>
                <w:sz w:val="20"/>
                <w:szCs w:val="20"/>
              </w:rPr>
              <w:t>Физ</w:t>
            </w:r>
            <w:r w:rsidR="00316921">
              <w:rPr>
                <w:rFonts w:ascii="Times New Roman" w:hAnsi="Times New Roman"/>
                <w:sz w:val="20"/>
                <w:szCs w:val="20"/>
              </w:rPr>
              <w:t>ическо</w:t>
            </w:r>
            <w:r w:rsidR="00316921" w:rsidRPr="00B33029">
              <w:rPr>
                <w:rFonts w:ascii="Times New Roman" w:hAnsi="Times New Roman"/>
                <w:sz w:val="20"/>
                <w:szCs w:val="20"/>
              </w:rPr>
              <w:t xml:space="preserve"> възп</w:t>
            </w:r>
            <w:r w:rsidR="00316921">
              <w:rPr>
                <w:rFonts w:ascii="Times New Roman" w:hAnsi="Times New Roman"/>
                <w:sz w:val="20"/>
                <w:szCs w:val="20"/>
              </w:rPr>
              <w:t>итание</w:t>
            </w:r>
            <w:r w:rsidR="00316921" w:rsidRPr="00B33029">
              <w:rPr>
                <w:rFonts w:ascii="Times New Roman" w:hAnsi="Times New Roman"/>
                <w:sz w:val="20"/>
                <w:szCs w:val="20"/>
              </w:rPr>
              <w:t xml:space="preserve"> и спор</w:t>
            </w:r>
            <w:r w:rsidR="00316921">
              <w:rPr>
                <w:rFonts w:ascii="Times New Roman" w:hAnsi="Times New Roman"/>
                <w:sz w:val="20"/>
                <w:szCs w:val="20"/>
              </w:rPr>
              <w:t>т</w:t>
            </w:r>
          </w:p>
          <w:p w14:paraId="102FB98A" w14:textId="49E16334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DD11B3" w:rsidRPr="00B33029">
              <w:rPr>
                <w:rFonts w:ascii="Times New Roman" w:hAnsi="Times New Roman"/>
                <w:sz w:val="20"/>
                <w:szCs w:val="20"/>
              </w:rPr>
              <w:t>История и цивилизации</w:t>
            </w:r>
          </w:p>
          <w:p w14:paraId="11EDA4FF" w14:textId="3509FB0D" w:rsidR="0061044F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222E29" w:rsidRPr="00B33029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7B9FC561" w14:textId="2A05FE7A" w:rsidR="00216972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216972" w:rsidRPr="00B33029">
              <w:rPr>
                <w:rFonts w:ascii="Times New Roman" w:hAnsi="Times New Roman"/>
                <w:sz w:val="20"/>
                <w:szCs w:val="20"/>
              </w:rPr>
              <w:t>БЕЛ</w:t>
            </w:r>
          </w:p>
          <w:p w14:paraId="602FAF14" w14:textId="6858A1BE" w:rsidR="00222E29" w:rsidRPr="00B33029" w:rsidRDefault="0061044F" w:rsidP="0061044F">
            <w:pPr>
              <w:rPr>
                <w:rFonts w:ascii="Times New Roman" w:hAnsi="Times New Roman"/>
                <w:sz w:val="20"/>
                <w:szCs w:val="20"/>
              </w:rPr>
            </w:pPr>
            <w:r w:rsidRPr="00B3302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9201F0" w:rsidRPr="00B33029">
              <w:rPr>
                <w:rFonts w:ascii="Times New Roman" w:hAnsi="Times New Roman"/>
                <w:sz w:val="20"/>
                <w:szCs w:val="20"/>
              </w:rPr>
              <w:t>БЕЛ ИУЧ</w:t>
            </w:r>
          </w:p>
          <w:p w14:paraId="17041D1E" w14:textId="77777777" w:rsidR="00171508" w:rsidRPr="00B33029" w:rsidRDefault="00171508" w:rsidP="001715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044F" w:rsidRPr="001E62D7" w14:paraId="1E7474C0" w14:textId="77777777" w:rsidTr="00AA2106">
        <w:tc>
          <w:tcPr>
            <w:tcW w:w="558" w:type="dxa"/>
            <w:vAlign w:val="center"/>
          </w:tcPr>
          <w:p w14:paraId="3EC008A6" w14:textId="77777777" w:rsidR="00171508" w:rsidRPr="001E62D7" w:rsidRDefault="00171508" w:rsidP="003B6246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12" w:type="dxa"/>
          </w:tcPr>
          <w:p w14:paraId="18A30CB7" w14:textId="77777777" w:rsidR="003B6246" w:rsidRPr="009558A5" w:rsidRDefault="003B6246" w:rsidP="003B624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98CD430" w14:textId="181581A5" w:rsidR="00171508" w:rsidRPr="009558A5" w:rsidRDefault="003C5D6C" w:rsidP="003B624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58A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Гергана </w:t>
            </w:r>
            <w:r w:rsidR="00646D81" w:rsidRPr="009558A5">
              <w:rPr>
                <w:rFonts w:ascii="Times New Roman" w:hAnsi="Times New Roman"/>
                <w:b/>
                <w:bCs/>
                <w:sz w:val="20"/>
                <w:szCs w:val="20"/>
              </w:rPr>
              <w:t>Иванова</w:t>
            </w:r>
          </w:p>
          <w:p w14:paraId="12060EA7" w14:textId="0BF03161" w:rsidR="003B6246" w:rsidRPr="009558A5" w:rsidRDefault="003B6246" w:rsidP="003B624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590" w:type="dxa"/>
          </w:tcPr>
          <w:p w14:paraId="19D984DD" w14:textId="77777777" w:rsidR="003B6246" w:rsidRPr="009558A5" w:rsidRDefault="003B6246" w:rsidP="003B6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C6DA0D" w14:textId="77777777" w:rsidR="00646D81" w:rsidRPr="009558A5" w:rsidRDefault="00646D81" w:rsidP="00646D8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58A5">
              <w:rPr>
                <w:rFonts w:ascii="Times New Roman" w:hAnsi="Times New Roman"/>
                <w:b/>
                <w:bCs/>
                <w:sz w:val="20"/>
                <w:szCs w:val="20"/>
              </w:rPr>
              <w:t>Гергана Бейчева</w:t>
            </w:r>
          </w:p>
          <w:p w14:paraId="0D6CE4D4" w14:textId="7A54CE85" w:rsidR="00171508" w:rsidRPr="009558A5" w:rsidRDefault="00171508" w:rsidP="003B6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7" w:type="dxa"/>
          </w:tcPr>
          <w:p w14:paraId="26F4B14C" w14:textId="77777777" w:rsidR="003B6246" w:rsidRPr="009558A5" w:rsidRDefault="003B6246" w:rsidP="003B6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93496C" w14:textId="441FACC2" w:rsidR="00171508" w:rsidRPr="009558A5" w:rsidRDefault="00646D81" w:rsidP="003B624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58A5">
              <w:rPr>
                <w:rFonts w:ascii="Times New Roman" w:hAnsi="Times New Roman"/>
                <w:b/>
                <w:bCs/>
                <w:sz w:val="20"/>
                <w:szCs w:val="20"/>
              </w:rPr>
              <w:t>Стела Станчева</w:t>
            </w:r>
          </w:p>
        </w:tc>
      </w:tr>
    </w:tbl>
    <w:p w14:paraId="43D38717" w14:textId="77777777" w:rsidR="00D23BB0" w:rsidRDefault="00D23BB0" w:rsidP="00D23BB0">
      <w:pPr>
        <w:spacing w:after="0"/>
        <w:rPr>
          <w:rFonts w:ascii="Times New Roman" w:hAnsi="Times New Roman"/>
        </w:rPr>
      </w:pPr>
    </w:p>
    <w:p w14:paraId="7698167B" w14:textId="14F8C1F8" w:rsidR="00171508" w:rsidRPr="007B648F" w:rsidRDefault="007B648F" w:rsidP="00D23BB0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</w:t>
      </w:r>
      <w:r w:rsidR="00D23BB0" w:rsidRPr="007B648F">
        <w:rPr>
          <w:rFonts w:ascii="Times New Roman" w:hAnsi="Times New Roman"/>
          <w:b/>
          <w:bCs/>
        </w:rPr>
        <w:t>Директор:</w:t>
      </w:r>
    </w:p>
    <w:p w14:paraId="7407736E" w14:textId="3566E7FF" w:rsidR="00D23BB0" w:rsidRDefault="007B648F" w:rsidP="00D23BB0">
      <w:pPr>
        <w:spacing w:after="0"/>
        <w:jc w:val="center"/>
        <w:rPr>
          <w:rFonts w:ascii="Times New Roman" w:hAnsi="Times New Roman"/>
          <w:b/>
          <w:bCs/>
        </w:rPr>
      </w:pPr>
      <w:r w:rsidRPr="007B648F">
        <w:rPr>
          <w:rFonts w:ascii="Times New Roman" w:hAnsi="Times New Roman"/>
          <w:b/>
          <w:bCs/>
        </w:rPr>
        <w:t xml:space="preserve">         </w:t>
      </w:r>
      <w:r>
        <w:rPr>
          <w:rFonts w:ascii="Times New Roman" w:hAnsi="Times New Roman"/>
          <w:b/>
          <w:bCs/>
        </w:rPr>
        <w:t xml:space="preserve">                                                                               </w:t>
      </w:r>
      <w:r w:rsidR="00D23BB0" w:rsidRPr="007B648F">
        <w:rPr>
          <w:rFonts w:ascii="Times New Roman" w:hAnsi="Times New Roman"/>
          <w:b/>
          <w:bCs/>
        </w:rPr>
        <w:t>(Десислава Джангозова)</w:t>
      </w:r>
    </w:p>
    <w:p w14:paraId="0DE5527B" w14:textId="77777777" w:rsidR="007514C8" w:rsidRPr="007B648F" w:rsidRDefault="007514C8" w:rsidP="00D23BB0">
      <w:pPr>
        <w:spacing w:after="0"/>
        <w:jc w:val="center"/>
        <w:rPr>
          <w:rFonts w:ascii="Times New Roman" w:hAnsi="Times New Roman"/>
          <w:b/>
          <w:bCs/>
        </w:rPr>
      </w:pPr>
    </w:p>
    <w:sectPr w:rsidR="007514C8" w:rsidRPr="007B648F" w:rsidSect="00D23BB0">
      <w:headerReference w:type="default" r:id="rId8"/>
      <w:pgSz w:w="11906" w:h="16838"/>
      <w:pgMar w:top="142" w:right="656" w:bottom="0" w:left="709" w:header="9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6DCB" w14:textId="77777777" w:rsidR="00490FAC" w:rsidRDefault="00490FAC" w:rsidP="007117E8">
      <w:pPr>
        <w:spacing w:after="0" w:line="240" w:lineRule="auto"/>
      </w:pPr>
      <w:r>
        <w:separator/>
      </w:r>
    </w:p>
  </w:endnote>
  <w:endnote w:type="continuationSeparator" w:id="0">
    <w:p w14:paraId="788B74CE" w14:textId="77777777" w:rsidR="00490FAC" w:rsidRDefault="00490FAC" w:rsidP="0071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134A" w14:textId="77777777" w:rsidR="00490FAC" w:rsidRDefault="00490FAC" w:rsidP="007117E8">
      <w:pPr>
        <w:spacing w:after="0" w:line="240" w:lineRule="auto"/>
      </w:pPr>
      <w:bookmarkStart w:id="0" w:name="_Hlk208137527"/>
      <w:bookmarkEnd w:id="0"/>
      <w:r>
        <w:separator/>
      </w:r>
    </w:p>
  </w:footnote>
  <w:footnote w:type="continuationSeparator" w:id="0">
    <w:p w14:paraId="7C9427A2" w14:textId="77777777" w:rsidR="00490FAC" w:rsidRDefault="00490FAC" w:rsidP="0071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03C9" w14:textId="7AF22F58" w:rsidR="003C5D6C" w:rsidRDefault="003C5D6C" w:rsidP="003C5D6C">
    <w:pPr>
      <w:tabs>
        <w:tab w:val="left" w:pos="7200"/>
      </w:tabs>
      <w:spacing w:line="240" w:lineRule="auto"/>
      <w:rPr>
        <w:rFonts w:ascii="Times New Roman" w:hAnsi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3C07E9D" wp14:editId="6C7101E9">
          <wp:simplePos x="0" y="0"/>
          <wp:positionH relativeFrom="column">
            <wp:posOffset>-21590</wp:posOffset>
          </wp:positionH>
          <wp:positionV relativeFrom="paragraph">
            <wp:posOffset>189230</wp:posOffset>
          </wp:positionV>
          <wp:extent cx="919155" cy="733425"/>
          <wp:effectExtent l="0" t="0" r="0" b="0"/>
          <wp:wrapNone/>
          <wp:docPr id="665836220" name="Картина 1" descr="Отваряне на снимка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Отваряне на снимка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15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  </w:t>
    </w:r>
    <w:r>
      <w:rPr>
        <w:rFonts w:ascii="Times New Roman" w:hAnsi="Times New Roman"/>
        <w:b/>
        <w:sz w:val="24"/>
        <w:szCs w:val="24"/>
      </w:rPr>
      <w:t xml:space="preserve">                            </w:t>
    </w:r>
  </w:p>
  <w:p w14:paraId="029E2FE3" w14:textId="77777777" w:rsidR="000B3631" w:rsidRDefault="000B3631" w:rsidP="000B3631">
    <w:pPr>
      <w:tabs>
        <w:tab w:val="left" w:pos="7200"/>
      </w:tabs>
      <w:spacing w:after="0"/>
      <w:jc w:val="center"/>
      <w:rPr>
        <w:rFonts w:ascii="Times New Roman" w:hAnsi="Times New Roman"/>
        <w:b/>
        <w:sz w:val="24"/>
        <w:szCs w:val="24"/>
      </w:rPr>
    </w:pPr>
    <w:r w:rsidRPr="00121414">
      <w:rPr>
        <w:rFonts w:ascii="Times New Roman" w:hAnsi="Times New Roman"/>
        <w:b/>
        <w:sz w:val="24"/>
        <w:szCs w:val="24"/>
      </w:rPr>
      <w:t>О</w:t>
    </w:r>
    <w:r>
      <w:rPr>
        <w:rFonts w:ascii="Times New Roman" w:hAnsi="Times New Roman"/>
        <w:b/>
        <w:sz w:val="24"/>
        <w:szCs w:val="24"/>
      </w:rPr>
      <w:t xml:space="preserve">СНОВНО </w:t>
    </w:r>
    <w:r w:rsidRPr="00121414">
      <w:rPr>
        <w:rFonts w:ascii="Times New Roman" w:hAnsi="Times New Roman"/>
        <w:b/>
        <w:sz w:val="24"/>
        <w:szCs w:val="24"/>
      </w:rPr>
      <w:t>У</w:t>
    </w:r>
    <w:r>
      <w:rPr>
        <w:rFonts w:ascii="Times New Roman" w:hAnsi="Times New Roman"/>
        <w:b/>
        <w:sz w:val="24"/>
        <w:szCs w:val="24"/>
      </w:rPr>
      <w:t>ЧИЛИЩЕ</w:t>
    </w:r>
    <w:r w:rsidRPr="00121414">
      <w:rPr>
        <w:rFonts w:ascii="Times New Roman" w:hAnsi="Times New Roman"/>
        <w:b/>
        <w:sz w:val="24"/>
        <w:szCs w:val="24"/>
      </w:rPr>
      <w:t xml:space="preserve"> ”ВАСИЛ  ЛЕВСКИ”</w:t>
    </w:r>
  </w:p>
  <w:p w14:paraId="099FD090" w14:textId="77777777" w:rsidR="000B3631" w:rsidRPr="00EC7394" w:rsidRDefault="000B3631" w:rsidP="000B3631">
    <w:pPr>
      <w:tabs>
        <w:tab w:val="left" w:pos="7200"/>
      </w:tabs>
      <w:spacing w:after="0"/>
      <w:jc w:val="center"/>
      <w:rPr>
        <w:rFonts w:ascii="Times New Roman" w:hAnsi="Times New Roman"/>
        <w:bCs/>
        <w:sz w:val="24"/>
        <w:szCs w:val="24"/>
      </w:rPr>
    </w:pPr>
    <w:r w:rsidRPr="00EC7394">
      <w:rPr>
        <w:rFonts w:ascii="Times New Roman" w:hAnsi="Times New Roman"/>
        <w:bCs/>
        <w:sz w:val="24"/>
        <w:szCs w:val="24"/>
      </w:rPr>
      <w:t xml:space="preserve">с. ЯБЪЛКОВО, общ. ДИМИТРОВГРАД, ул. ”Васил Левски” № 24 </w:t>
    </w:r>
  </w:p>
  <w:p w14:paraId="5310E786" w14:textId="77777777" w:rsidR="000B3631" w:rsidRPr="00EC7394" w:rsidRDefault="000B3631" w:rsidP="000B3631">
    <w:pPr>
      <w:spacing w:after="0"/>
      <w:jc w:val="center"/>
      <w:rPr>
        <w:rFonts w:ascii="Times New Roman" w:hAnsi="Times New Roman"/>
        <w:bCs/>
        <w:sz w:val="24"/>
        <w:szCs w:val="24"/>
        <w:lang w:val="en-US"/>
      </w:rPr>
    </w:pPr>
    <w:r w:rsidRPr="00EC7394">
      <w:rPr>
        <w:rFonts w:ascii="Times New Roman" w:hAnsi="Times New Roman"/>
        <w:bCs/>
        <w:sz w:val="24"/>
        <w:szCs w:val="24"/>
      </w:rPr>
      <w:t xml:space="preserve">тел. 0886 294 445; e-mail: </w:t>
    </w:r>
    <w:r w:rsidRPr="00EC7394">
      <w:rPr>
        <w:rFonts w:ascii="Times New Roman" w:hAnsi="Times New Roman"/>
        <w:bCs/>
        <w:sz w:val="24"/>
        <w:szCs w:val="24"/>
        <w:lang w:val="en-US"/>
      </w:rPr>
      <w:t>info-2602016@edu.mon.bg</w:t>
    </w:r>
  </w:p>
  <w:p w14:paraId="53527D1B" w14:textId="03FB4C62" w:rsidR="007117E8" w:rsidRPr="007117E8" w:rsidRDefault="007117E8">
    <w:pPr>
      <w:pStyle w:val="a5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332E"/>
    <w:multiLevelType w:val="hybridMultilevel"/>
    <w:tmpl w:val="5994E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C1722"/>
    <w:multiLevelType w:val="hybridMultilevel"/>
    <w:tmpl w:val="D5F0EA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72D37"/>
    <w:multiLevelType w:val="hybridMultilevel"/>
    <w:tmpl w:val="ECAC24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20855"/>
    <w:multiLevelType w:val="hybridMultilevel"/>
    <w:tmpl w:val="4C7EE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136BD"/>
    <w:multiLevelType w:val="hybridMultilevel"/>
    <w:tmpl w:val="BB844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247EE"/>
    <w:multiLevelType w:val="singleLevel"/>
    <w:tmpl w:val="C58ACDE6"/>
    <w:lvl w:ilvl="0">
      <w:start w:val="1"/>
      <w:numFmt w:val="decimal"/>
      <w:suff w:val="space"/>
      <w:lvlText w:val="%1."/>
      <w:lvlJc w:val="left"/>
      <w:rPr>
        <w:color w:val="auto"/>
      </w:rPr>
    </w:lvl>
  </w:abstractNum>
  <w:abstractNum w:abstractNumId="6" w15:restartNumberingAfterBreak="0">
    <w:nsid w:val="73943EF7"/>
    <w:multiLevelType w:val="hybridMultilevel"/>
    <w:tmpl w:val="500E8B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919306">
    <w:abstractNumId w:val="5"/>
  </w:num>
  <w:num w:numId="2" w16cid:durableId="237714797">
    <w:abstractNumId w:val="0"/>
  </w:num>
  <w:num w:numId="3" w16cid:durableId="370157839">
    <w:abstractNumId w:val="1"/>
  </w:num>
  <w:num w:numId="4" w16cid:durableId="1973512339">
    <w:abstractNumId w:val="6"/>
  </w:num>
  <w:num w:numId="5" w16cid:durableId="834033118">
    <w:abstractNumId w:val="2"/>
  </w:num>
  <w:num w:numId="6" w16cid:durableId="1641570517">
    <w:abstractNumId w:val="3"/>
  </w:num>
  <w:num w:numId="7" w16cid:durableId="1488865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E5E"/>
    <w:rsid w:val="00007EF4"/>
    <w:rsid w:val="00025432"/>
    <w:rsid w:val="00025913"/>
    <w:rsid w:val="0003624E"/>
    <w:rsid w:val="0003692F"/>
    <w:rsid w:val="0005096B"/>
    <w:rsid w:val="0005525A"/>
    <w:rsid w:val="00057A0B"/>
    <w:rsid w:val="00072F4B"/>
    <w:rsid w:val="00082D28"/>
    <w:rsid w:val="00090CD6"/>
    <w:rsid w:val="00096A30"/>
    <w:rsid w:val="000A3D7C"/>
    <w:rsid w:val="000B3631"/>
    <w:rsid w:val="000C775D"/>
    <w:rsid w:val="000E3338"/>
    <w:rsid w:val="001324F1"/>
    <w:rsid w:val="00150C5A"/>
    <w:rsid w:val="0016165A"/>
    <w:rsid w:val="00163635"/>
    <w:rsid w:val="00166775"/>
    <w:rsid w:val="00171508"/>
    <w:rsid w:val="00174567"/>
    <w:rsid w:val="001901AA"/>
    <w:rsid w:val="001A54B2"/>
    <w:rsid w:val="001C7D51"/>
    <w:rsid w:val="001E62D7"/>
    <w:rsid w:val="001F2187"/>
    <w:rsid w:val="001F4F05"/>
    <w:rsid w:val="00202410"/>
    <w:rsid w:val="00216972"/>
    <w:rsid w:val="00222E29"/>
    <w:rsid w:val="00242389"/>
    <w:rsid w:val="00253678"/>
    <w:rsid w:val="00266DFF"/>
    <w:rsid w:val="00272CC5"/>
    <w:rsid w:val="00295338"/>
    <w:rsid w:val="002A139B"/>
    <w:rsid w:val="0031520D"/>
    <w:rsid w:val="00316921"/>
    <w:rsid w:val="003246AE"/>
    <w:rsid w:val="00324D40"/>
    <w:rsid w:val="00326752"/>
    <w:rsid w:val="0034545B"/>
    <w:rsid w:val="00364E81"/>
    <w:rsid w:val="00385360"/>
    <w:rsid w:val="003A145F"/>
    <w:rsid w:val="003A5A80"/>
    <w:rsid w:val="003B0316"/>
    <w:rsid w:val="003B6246"/>
    <w:rsid w:val="003C5D6C"/>
    <w:rsid w:val="003D0B2F"/>
    <w:rsid w:val="004126C2"/>
    <w:rsid w:val="00456A4D"/>
    <w:rsid w:val="00490FAC"/>
    <w:rsid w:val="00495F2E"/>
    <w:rsid w:val="004A6A84"/>
    <w:rsid w:val="004A7BE6"/>
    <w:rsid w:val="004D02A8"/>
    <w:rsid w:val="004D7781"/>
    <w:rsid w:val="004E14A1"/>
    <w:rsid w:val="00521020"/>
    <w:rsid w:val="00525B52"/>
    <w:rsid w:val="00547019"/>
    <w:rsid w:val="005579DD"/>
    <w:rsid w:val="0057104A"/>
    <w:rsid w:val="0058031D"/>
    <w:rsid w:val="005804F7"/>
    <w:rsid w:val="00581C4F"/>
    <w:rsid w:val="00593204"/>
    <w:rsid w:val="005A2BC4"/>
    <w:rsid w:val="005A4AFE"/>
    <w:rsid w:val="005C2E82"/>
    <w:rsid w:val="005C3F49"/>
    <w:rsid w:val="005F32AD"/>
    <w:rsid w:val="005F5BA7"/>
    <w:rsid w:val="00601771"/>
    <w:rsid w:val="00605F6F"/>
    <w:rsid w:val="0061044F"/>
    <w:rsid w:val="006153DF"/>
    <w:rsid w:val="00620376"/>
    <w:rsid w:val="00630BBA"/>
    <w:rsid w:val="00637959"/>
    <w:rsid w:val="00644FAE"/>
    <w:rsid w:val="00646D81"/>
    <w:rsid w:val="00647742"/>
    <w:rsid w:val="00676E5E"/>
    <w:rsid w:val="00682604"/>
    <w:rsid w:val="006A2000"/>
    <w:rsid w:val="006A52C0"/>
    <w:rsid w:val="006D1F9C"/>
    <w:rsid w:val="006E12B7"/>
    <w:rsid w:val="006E174C"/>
    <w:rsid w:val="007117E8"/>
    <w:rsid w:val="00717D81"/>
    <w:rsid w:val="00746ACF"/>
    <w:rsid w:val="007514C8"/>
    <w:rsid w:val="00792B41"/>
    <w:rsid w:val="007B648F"/>
    <w:rsid w:val="007C700B"/>
    <w:rsid w:val="007D5A67"/>
    <w:rsid w:val="007E27B8"/>
    <w:rsid w:val="007F40A3"/>
    <w:rsid w:val="007F4BE1"/>
    <w:rsid w:val="00831C3E"/>
    <w:rsid w:val="00833460"/>
    <w:rsid w:val="00856A4C"/>
    <w:rsid w:val="00885AB2"/>
    <w:rsid w:val="008944E0"/>
    <w:rsid w:val="008A6E55"/>
    <w:rsid w:val="008D16ED"/>
    <w:rsid w:val="008D6199"/>
    <w:rsid w:val="008F6F96"/>
    <w:rsid w:val="00904783"/>
    <w:rsid w:val="00917654"/>
    <w:rsid w:val="009201F0"/>
    <w:rsid w:val="00920A03"/>
    <w:rsid w:val="009307D2"/>
    <w:rsid w:val="00940058"/>
    <w:rsid w:val="00944436"/>
    <w:rsid w:val="00945196"/>
    <w:rsid w:val="0095515A"/>
    <w:rsid w:val="009558A5"/>
    <w:rsid w:val="00957F20"/>
    <w:rsid w:val="0098153C"/>
    <w:rsid w:val="00982687"/>
    <w:rsid w:val="009B40C6"/>
    <w:rsid w:val="009B46CA"/>
    <w:rsid w:val="009C787F"/>
    <w:rsid w:val="009E26A4"/>
    <w:rsid w:val="00A07717"/>
    <w:rsid w:val="00A201D2"/>
    <w:rsid w:val="00A20F34"/>
    <w:rsid w:val="00A30D6E"/>
    <w:rsid w:val="00A33B41"/>
    <w:rsid w:val="00A36A4B"/>
    <w:rsid w:val="00A420E0"/>
    <w:rsid w:val="00A54854"/>
    <w:rsid w:val="00A6026B"/>
    <w:rsid w:val="00A6620B"/>
    <w:rsid w:val="00A70227"/>
    <w:rsid w:val="00A71363"/>
    <w:rsid w:val="00A72B3C"/>
    <w:rsid w:val="00A81ABF"/>
    <w:rsid w:val="00A90FCD"/>
    <w:rsid w:val="00A95FDC"/>
    <w:rsid w:val="00A97483"/>
    <w:rsid w:val="00AA2106"/>
    <w:rsid w:val="00AB53EF"/>
    <w:rsid w:val="00AB6660"/>
    <w:rsid w:val="00AC561C"/>
    <w:rsid w:val="00AE4A5B"/>
    <w:rsid w:val="00B005ED"/>
    <w:rsid w:val="00B33029"/>
    <w:rsid w:val="00B36EA2"/>
    <w:rsid w:val="00B40CA4"/>
    <w:rsid w:val="00B632FD"/>
    <w:rsid w:val="00B64602"/>
    <w:rsid w:val="00B80056"/>
    <w:rsid w:val="00B9322E"/>
    <w:rsid w:val="00BB145F"/>
    <w:rsid w:val="00BE517D"/>
    <w:rsid w:val="00C13769"/>
    <w:rsid w:val="00C15A31"/>
    <w:rsid w:val="00C16549"/>
    <w:rsid w:val="00C16FB7"/>
    <w:rsid w:val="00C22847"/>
    <w:rsid w:val="00C22C8D"/>
    <w:rsid w:val="00C24B93"/>
    <w:rsid w:val="00C45176"/>
    <w:rsid w:val="00C4672B"/>
    <w:rsid w:val="00C65B77"/>
    <w:rsid w:val="00C66F3A"/>
    <w:rsid w:val="00C750F9"/>
    <w:rsid w:val="00C90510"/>
    <w:rsid w:val="00CB3F3D"/>
    <w:rsid w:val="00CB73E2"/>
    <w:rsid w:val="00CB7A4E"/>
    <w:rsid w:val="00CC03BA"/>
    <w:rsid w:val="00CE04F4"/>
    <w:rsid w:val="00CE0C8A"/>
    <w:rsid w:val="00CE2431"/>
    <w:rsid w:val="00D0013F"/>
    <w:rsid w:val="00D0140A"/>
    <w:rsid w:val="00D03BE8"/>
    <w:rsid w:val="00D23BB0"/>
    <w:rsid w:val="00D366F0"/>
    <w:rsid w:val="00D5337E"/>
    <w:rsid w:val="00D54747"/>
    <w:rsid w:val="00D945AC"/>
    <w:rsid w:val="00DA01FB"/>
    <w:rsid w:val="00DB56BD"/>
    <w:rsid w:val="00DC4C10"/>
    <w:rsid w:val="00DD11B3"/>
    <w:rsid w:val="00DD4111"/>
    <w:rsid w:val="00DF1B83"/>
    <w:rsid w:val="00DF5430"/>
    <w:rsid w:val="00DF67BD"/>
    <w:rsid w:val="00DF7856"/>
    <w:rsid w:val="00E20142"/>
    <w:rsid w:val="00E40DE7"/>
    <w:rsid w:val="00E57A2F"/>
    <w:rsid w:val="00E70B51"/>
    <w:rsid w:val="00E84FB2"/>
    <w:rsid w:val="00E95C6C"/>
    <w:rsid w:val="00EA2467"/>
    <w:rsid w:val="00EC0C06"/>
    <w:rsid w:val="00EC54E5"/>
    <w:rsid w:val="00EC74EC"/>
    <w:rsid w:val="00F140A5"/>
    <w:rsid w:val="00F52A77"/>
    <w:rsid w:val="00F637B9"/>
    <w:rsid w:val="00FB787C"/>
    <w:rsid w:val="00FE10BC"/>
    <w:rsid w:val="00F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A91DB"/>
  <w15:docId w15:val="{414D53D4-7871-4B0C-B831-910FC499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E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76E5E"/>
    <w:rPr>
      <w:color w:val="0563C1"/>
      <w:u w:val="single"/>
    </w:rPr>
  </w:style>
  <w:style w:type="paragraph" w:styleId="a4">
    <w:name w:val="No Spacing"/>
    <w:uiPriority w:val="1"/>
    <w:qFormat/>
    <w:rsid w:val="00676E5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711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117E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11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117E8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17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71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80FB1-1A73-4E64-82B7-EA367F75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Стела В. Станчева</cp:lastModifiedBy>
  <cp:revision>193</cp:revision>
  <cp:lastPrinted>2026-09-16T10:42:00Z</cp:lastPrinted>
  <dcterms:created xsi:type="dcterms:W3CDTF">2024-12-09T07:11:00Z</dcterms:created>
  <dcterms:modified xsi:type="dcterms:W3CDTF">2026-10-22T09:02:00Z</dcterms:modified>
</cp:coreProperties>
</file>